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vertAnchor="text" w:horzAnchor="margin" w:tblpXSpec="right" w:tblpY="-59"/>
        <w:tblOverlap w:val="never"/>
        <w:tblW w:w="3905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05"/>
      </w:tblGrid>
      <w:tr w:rsidR="009D0BD3" w14:paraId="031013CB" w14:textId="77777777" w:rsidTr="00876C9D">
        <w:trPr>
          <w:trHeight w:val="111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5E2F1" w14:textId="51CD177F" w:rsidR="009D0BD3" w:rsidRDefault="00182C85" w:rsidP="00876C9D">
            <w:pPr>
              <w:ind w:righ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D0BD3" w14:paraId="50B244E4" w14:textId="77777777" w:rsidTr="00876C9D">
        <w:trPr>
          <w:trHeight w:val="1578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3F6DD" w14:textId="77777777" w:rsidR="009D0BD3" w:rsidRDefault="00182C85" w:rsidP="00876C9D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808080"/>
                <w:sz w:val="28"/>
              </w:rPr>
              <w:t>Protocollo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</w:tbl>
    <w:p w14:paraId="6209D00B" w14:textId="77777777" w:rsidR="009D0BD3" w:rsidRDefault="00182C85">
      <w:pPr>
        <w:spacing w:after="0" w:line="248" w:lineRule="auto"/>
        <w:ind w:left="-5" w:right="-960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Al Comune di Gimigliano </w:t>
      </w:r>
    </w:p>
    <w:p w14:paraId="2D7F2172" w14:textId="77777777" w:rsidR="009D0BD3" w:rsidRDefault="00182C85">
      <w:pPr>
        <w:spacing w:after="0" w:line="248" w:lineRule="auto"/>
        <w:ind w:left="-5" w:right="-960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Ufficio di Polizia Municipale Commercio e Attività Produttive </w:t>
      </w:r>
    </w:p>
    <w:p w14:paraId="0132D807" w14:textId="77777777" w:rsidR="009D0BD3" w:rsidRDefault="00182C85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Via Maria SS. di Porto - 88045 </w:t>
      </w:r>
      <w:r>
        <w:rPr>
          <w:rFonts w:ascii="Times New Roman" w:eastAsia="Times New Roman" w:hAnsi="Times New Roman" w:cs="Times New Roman"/>
          <w:b/>
          <w:sz w:val="20"/>
        </w:rPr>
        <w:t xml:space="preserve">– Gimigliano (CZ) </w:t>
      </w:r>
    </w:p>
    <w:p w14:paraId="16962E35" w14:textId="77777777" w:rsidR="009D0BD3" w:rsidRDefault="00182C85" w:rsidP="00876C9D">
      <w:pPr>
        <w:spacing w:after="1553" w:line="240" w:lineRule="auto"/>
        <w:ind w:right="6052"/>
      </w:pPr>
      <w:r>
        <w:rPr>
          <w:rFonts w:ascii="Times New Roman" w:eastAsia="Times New Roman" w:hAnsi="Times New Roman" w:cs="Times New Roman"/>
          <w:b/>
          <w:sz w:val="20"/>
        </w:rPr>
        <w:t xml:space="preserve">Tel. 0961.995014 -  Fax 0961.995120 Web: </w:t>
      </w:r>
      <w:hyperlink r:id="rId8">
        <w:r>
          <w:rPr>
            <w:rFonts w:ascii="Times New Roman" w:eastAsia="Times New Roman" w:hAnsi="Times New Roman" w:cs="Times New Roman"/>
            <w:b/>
            <w:color w:val="0000FF"/>
            <w:sz w:val="20"/>
            <w:u w:val="single" w:color="0000FF"/>
          </w:rPr>
          <w:t>www.comune.gimigliano.cz.it</w:t>
        </w:r>
      </w:hyperlink>
      <w:hyperlink r:id="rId9">
        <w:r>
          <w:rPr>
            <w:rFonts w:ascii="Times New Roman" w:eastAsia="Times New Roman" w:hAnsi="Times New Roman" w:cs="Times New Roman"/>
            <w:b/>
            <w:sz w:val="20"/>
          </w:rPr>
          <w:t xml:space="preserve"> </w:t>
        </w:r>
      </w:hyperlink>
      <w:r>
        <w:rPr>
          <w:rFonts w:ascii="Times New Roman" w:eastAsia="Times New Roman" w:hAnsi="Times New Roman" w:cs="Times New Roman"/>
          <w:b/>
          <w:sz w:val="20"/>
        </w:rPr>
        <w:t xml:space="preserve">e-mail: </w:t>
      </w:r>
      <w:hyperlink r:id="rId10" w:history="1">
        <w:r w:rsidR="00876C9D" w:rsidRPr="000E409B">
          <w:rPr>
            <w:rStyle w:val="Collegamentoipertestuale"/>
            <w:rFonts w:ascii="Times New Roman" w:eastAsia="Times New Roman" w:hAnsi="Times New Roman" w:cs="Times New Roman"/>
            <w:b/>
            <w:sz w:val="20"/>
            <w:u w:color="0000FF"/>
          </w:rPr>
          <w:t>suap.gimigliano@asmepec.it</w:t>
        </w:r>
      </w:hyperlink>
      <w:r w:rsidR="00876C9D">
        <w:rPr>
          <w:rFonts w:ascii="Times New Roman" w:eastAsia="Times New Roman" w:hAnsi="Times New Roman" w:cs="Times New Roman"/>
          <w:b/>
          <w:color w:val="0000FF"/>
          <w:sz w:val="20"/>
          <w:u w:val="single" w:color="0000FF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1A775A6F" w14:textId="77777777" w:rsidR="009D0BD3" w:rsidRDefault="00182C85" w:rsidP="005A3908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0" w:color="000000"/>
        </w:pBdr>
        <w:spacing w:after="0"/>
        <w:ind w:left="81" w:hanging="10"/>
        <w:jc w:val="center"/>
      </w:pPr>
      <w:bookmarkStart w:id="0" w:name="_GoBack"/>
      <w:r>
        <w:rPr>
          <w:rFonts w:ascii="Times New Roman" w:eastAsia="Times New Roman" w:hAnsi="Times New Roman" w:cs="Times New Roman"/>
          <w:b/>
          <w:sz w:val="24"/>
        </w:rPr>
        <w:t xml:space="preserve">DOMANDA DI PARTECIPAZIONE ALLA FIERA  </w:t>
      </w:r>
    </w:p>
    <w:bookmarkEnd w:id="0"/>
    <w:p w14:paraId="6FD5159F" w14:textId="77777777" w:rsidR="009D0BD3" w:rsidRDefault="00182C85" w:rsidP="005A3908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0" w:color="000000"/>
        </w:pBdr>
        <w:spacing w:after="0"/>
        <w:ind w:left="8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RILASCIO DELL’AUTORIZZAZIONE PER L’OCCUPAZIONE TEMPORANEA DI </w:t>
      </w:r>
    </w:p>
    <w:p w14:paraId="5CAB6D48" w14:textId="49DE12AB" w:rsidR="009D0BD3" w:rsidRDefault="00182C85" w:rsidP="005A3908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0" w:color="000000"/>
        </w:pBdr>
        <w:spacing w:after="0"/>
        <w:ind w:left="8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SUOLO PUBBLICO,</w:t>
      </w:r>
      <w:r w:rsidR="007E5904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PER LA DURATA DELLA FIERA </w:t>
      </w:r>
    </w:p>
    <w:p w14:paraId="378C56C5" w14:textId="77777777" w:rsidR="009D0BD3" w:rsidRDefault="00182C85" w:rsidP="005A3908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0" w:color="000000"/>
        </w:pBdr>
        <w:spacing w:after="0"/>
        <w:ind w:left="8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PER IL COMMERCIO SU AREA PUBBLICA </w:t>
      </w:r>
    </w:p>
    <w:p w14:paraId="1DE9A7D3" w14:textId="77777777" w:rsidR="009D0BD3" w:rsidRDefault="00182C85" w:rsidP="005A3908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0" w:color="000000"/>
        </w:pBdr>
        <w:spacing w:after="70"/>
        <w:ind w:left="71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D.Lgs.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n. 114/98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</w:rPr>
        <w:t>s.m.i.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– L.R. n. 18/99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s.m.i.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) </w:t>
      </w:r>
    </w:p>
    <w:p w14:paraId="27D7FE7B" w14:textId="77777777" w:rsidR="009D0BD3" w:rsidRDefault="00182C85">
      <w:pPr>
        <w:spacing w:after="112"/>
        <w:ind w:left="7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4A6A56" w14:textId="77777777" w:rsidR="009D0BD3" w:rsidRDefault="00182C8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8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_L_ </w:t>
      </w:r>
      <w:proofErr w:type="spellStart"/>
      <w:r>
        <w:rPr>
          <w:rFonts w:ascii="Times New Roman" w:eastAsia="Times New Roman" w:hAnsi="Times New Roman" w:cs="Times New Roman"/>
          <w:sz w:val="24"/>
        </w:rPr>
        <w:t>sottoscritt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_  __________________________________________________________________ </w:t>
      </w:r>
    </w:p>
    <w:p w14:paraId="55DE1AD1" w14:textId="77777777" w:rsidR="009D0BD3" w:rsidRDefault="00182C8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780"/>
          <w:tab w:val="center" w:pos="1488"/>
          <w:tab w:val="center" w:pos="2196"/>
          <w:tab w:val="center" w:pos="3332"/>
          <w:tab w:val="center" w:pos="4321"/>
          <w:tab w:val="center" w:pos="5029"/>
          <w:tab w:val="center" w:pos="5737"/>
          <w:tab w:val="center" w:pos="6445"/>
          <w:tab w:val="center" w:pos="7436"/>
        </w:tabs>
        <w:spacing w:after="142"/>
        <w:ind w:left="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>(cognome)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>(nome)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4B798E5" w14:textId="77777777" w:rsidR="009D0BD3" w:rsidRDefault="00182C8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57" w:lineRule="auto"/>
        <w:ind w:left="72"/>
      </w:pPr>
      <w:proofErr w:type="spellStart"/>
      <w:r>
        <w:rPr>
          <w:rFonts w:ascii="Times New Roman" w:eastAsia="Times New Roman" w:hAnsi="Times New Roman" w:cs="Times New Roman"/>
          <w:sz w:val="24"/>
        </w:rPr>
        <w:t>nat</w:t>
      </w:r>
      <w:proofErr w:type="spellEnd"/>
      <w:r>
        <w:rPr>
          <w:rFonts w:ascii="Times New Roman" w:eastAsia="Times New Roman" w:hAnsi="Times New Roman" w:cs="Times New Roman"/>
          <w:sz w:val="24"/>
        </w:rPr>
        <w:t>__ a __________________________(______) il |__|__| |__|__| |__|__|__|__|    sesso M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Wingdings" w:eastAsia="Wingdings" w:hAnsi="Wingdings" w:cs="Wingdings"/>
          <w:sz w:val="24"/>
        </w:rPr>
        <w:t></w:t>
      </w:r>
      <w:r>
        <w:rPr>
          <w:rFonts w:ascii="Times New Roman" w:eastAsia="Times New Roman" w:hAnsi="Times New Roman" w:cs="Times New Roman"/>
          <w:sz w:val="24"/>
        </w:rPr>
        <w:t xml:space="preserve">  F</w:t>
      </w:r>
      <w:r>
        <w:rPr>
          <w:rFonts w:ascii="Wingdings" w:eastAsia="Wingdings" w:hAnsi="Wingdings" w:cs="Wingdings"/>
          <w:sz w:val="24"/>
        </w:rPr>
        <w:t>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codice fiscale |__|__|__|__|__|__|__|__|__|__|__|__|__|__|__|__| cittadinanza __________________ residente a _________________________ (_____)  via___________________________________ civ._____ recapito telefonico _________________ email______________________@_________ </w:t>
      </w:r>
    </w:p>
    <w:p w14:paraId="52716248" w14:textId="77777777" w:rsidR="009D0BD3" w:rsidRDefault="00182C85">
      <w:pPr>
        <w:spacing w:after="131"/>
        <w:ind w:left="7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pPr w:vertAnchor="page" w:horzAnchor="margin" w:tblpY="11836"/>
        <w:tblOverlap w:val="never"/>
        <w:tblW w:w="9780" w:type="dxa"/>
        <w:tblInd w:w="0" w:type="dxa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9780"/>
      </w:tblGrid>
      <w:tr w:rsidR="00876C9D" w14:paraId="7075F68A" w14:textId="77777777" w:rsidTr="00876C9D">
        <w:trPr>
          <w:trHeight w:val="2614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43CDF" w14:textId="77777777" w:rsidR="00876C9D" w:rsidRDefault="00876C9D" w:rsidP="00876C9D">
            <w:pPr>
              <w:spacing w:after="116"/>
            </w:pPr>
            <w:r>
              <w:rPr>
                <w:rFonts w:ascii="Wingdings" w:eastAsia="Wingdings" w:hAnsi="Wingdings" w:cs="Wingdings"/>
                <w:sz w:val="24"/>
              </w:rPr>
              <w:t>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in qualità di titolare della Ditta individuale __________________________________________ </w:t>
            </w:r>
          </w:p>
          <w:p w14:paraId="03301341" w14:textId="77777777" w:rsidR="00876C9D" w:rsidRDefault="00876C9D" w:rsidP="00876C9D">
            <w:pPr>
              <w:spacing w:line="357" w:lineRule="auto"/>
              <w:ind w:left="284" w:right="6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Cod.Fisc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__________________________, con sede legale a____________________________ (prov.______) via/piazza __________________________________________ n. ______, P.IVA.___________________________, iscritta al Registro Imprese presso la C.C.I.A.A. di ___________________________ al n. ______________ in data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|__|__| |__|__|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|__|__|__|__| </w:t>
            </w:r>
          </w:p>
          <w:p w14:paraId="665F48BA" w14:textId="77777777" w:rsidR="00876C9D" w:rsidRDefault="00876C9D" w:rsidP="00876C9D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4"/>
              </w:rPr>
              <w:t>REA n__________________;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787FFD59" w14:textId="77777777" w:rsidR="009D0BD3" w:rsidRDefault="00876C9D" w:rsidP="00876C9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58" w:lineRule="auto"/>
        <w:ind w:left="341" w:right="-10" w:hanging="284"/>
        <w:jc w:val="both"/>
      </w:pPr>
      <w:r>
        <w:rPr>
          <w:rFonts w:ascii="Wingdings" w:eastAsia="Wingdings" w:hAnsi="Wingdings" w:cs="Wingdings"/>
          <w:sz w:val="24"/>
        </w:rPr>
        <w:t></w:t>
      </w:r>
      <w:r>
        <w:rPr>
          <w:rFonts w:ascii="Wingdings" w:eastAsia="Wingdings" w:hAnsi="Wingdings" w:cs="Wingdings"/>
          <w:sz w:val="24"/>
        </w:rPr>
        <w:t></w:t>
      </w:r>
      <w:r w:rsidR="00182C85">
        <w:rPr>
          <w:rFonts w:ascii="Wingdings" w:eastAsia="Wingdings" w:hAnsi="Wingdings" w:cs="Wingdings"/>
          <w:sz w:val="24"/>
        </w:rPr>
        <w:t></w:t>
      </w:r>
      <w:r w:rsidR="00182C85">
        <w:rPr>
          <w:rFonts w:ascii="Times New Roman" w:eastAsia="Times New Roman" w:hAnsi="Times New Roman" w:cs="Times New Roman"/>
          <w:sz w:val="20"/>
        </w:rPr>
        <w:t xml:space="preserve"> </w:t>
      </w:r>
      <w:r w:rsidR="00182C85">
        <w:rPr>
          <w:rFonts w:ascii="Times New Roman" w:eastAsia="Times New Roman" w:hAnsi="Times New Roman" w:cs="Times New Roman"/>
          <w:sz w:val="24"/>
        </w:rPr>
        <w:t>Titolare di permesso di soggiorno/carta di soggiorno (</w:t>
      </w:r>
      <w:r w:rsidR="00182C85">
        <w:rPr>
          <w:rFonts w:ascii="Times New Roman" w:eastAsia="Times New Roman" w:hAnsi="Times New Roman" w:cs="Times New Roman"/>
          <w:i/>
          <w:sz w:val="20"/>
        </w:rPr>
        <w:t>solo per cittadini stranieri</w:t>
      </w:r>
      <w:r w:rsidR="00182C85">
        <w:rPr>
          <w:rFonts w:ascii="Times New Roman" w:eastAsia="Times New Roman" w:hAnsi="Times New Roman" w:cs="Times New Roman"/>
          <w:sz w:val="24"/>
        </w:rPr>
        <w:t>), rilasciato dalla Questura di: ___________________ con n. ______________ in data |__|__| |__|__| |__|__|__|__| valido fino al |__|__| |__|__| |__|__|__|__| per il seguente motivo _________________________ di cui si allega copia.</w:t>
      </w:r>
      <w:r w:rsidR="00182C85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9780" w:type="dxa"/>
        <w:tblInd w:w="-36" w:type="dxa"/>
        <w:tblCellMar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9780"/>
      </w:tblGrid>
      <w:tr w:rsidR="009D0BD3" w14:paraId="47DD4A7D" w14:textId="77777777">
        <w:trPr>
          <w:trHeight w:val="2614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72ADA" w14:textId="77777777" w:rsidR="009D0BD3" w:rsidRDefault="00182C85">
            <w:pPr>
              <w:spacing w:line="357" w:lineRule="auto"/>
              <w:ind w:left="284" w:right="60" w:hanging="284"/>
              <w:jc w:val="both"/>
            </w:pPr>
            <w:r>
              <w:rPr>
                <w:rFonts w:ascii="Wingdings" w:eastAsia="Wingdings" w:hAnsi="Wingdings" w:cs="Wingdings"/>
                <w:sz w:val="24"/>
              </w:rPr>
              <w:lastRenderedPageBreak/>
              <w:t>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in qualità di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Legale Rappresentante della Società, Associazione od Organismo Collettivo _______________________________________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Cod.Fisc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__________________________, con sede legale a_________________ (prov.____) via/piazza ___________________________ n. ______, P.IVA.___________________________, iscritta al Registro Imprese presso la C.C.I.A.A. di ____________________ al n. ____________ in data |__|__| |__|__| |__|__|__|__| </w:t>
            </w:r>
          </w:p>
          <w:p w14:paraId="36A3E036" w14:textId="77777777" w:rsidR="009D0BD3" w:rsidRDefault="00182C85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4"/>
              </w:rPr>
              <w:t>REA n__________________;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14:paraId="0F7F7335" w14:textId="77777777" w:rsidR="009D0BD3" w:rsidRDefault="00182C85">
      <w:pPr>
        <w:spacing w:after="381"/>
        <w:ind w:left="7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7736AE8" w14:textId="77777777" w:rsidR="009D0BD3" w:rsidRDefault="00182C8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5" w:line="358" w:lineRule="auto"/>
        <w:ind w:left="67" w:right="-10" w:hanging="10"/>
        <w:jc w:val="both"/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titolare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di autorizzazione</w:t>
      </w:r>
      <w:r>
        <w:rPr>
          <w:rFonts w:ascii="Times New Roman" w:eastAsia="Times New Roman" w:hAnsi="Times New Roman" w:cs="Times New Roman"/>
          <w:sz w:val="24"/>
        </w:rPr>
        <w:t xml:space="preserve"> per l’esercizio del commercio su aree pubbliche n. __________ di tipologia </w:t>
      </w:r>
      <w:r>
        <w:rPr>
          <w:rFonts w:ascii="Wingdings" w:eastAsia="Wingdings" w:hAnsi="Wingdings" w:cs="Wingdings"/>
          <w:sz w:val="24"/>
        </w:rPr>
        <w:t></w:t>
      </w: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Wingdings" w:eastAsia="Wingdings" w:hAnsi="Wingdings" w:cs="Wingdings"/>
          <w:sz w:val="24"/>
        </w:rPr>
        <w:t></w:t>
      </w:r>
      <w:r>
        <w:rPr>
          <w:rFonts w:ascii="Times New Roman" w:eastAsia="Times New Roman" w:hAnsi="Times New Roman" w:cs="Times New Roman"/>
          <w:sz w:val="24"/>
        </w:rPr>
        <w:t xml:space="preserve">B rilasciata dal Comune di _______________________________________ prov. ________ in data  |__|__| |__|__| |__|__|__|__| </w:t>
      </w:r>
    </w:p>
    <w:p w14:paraId="11D91808" w14:textId="77777777" w:rsidR="009D0BD3" w:rsidRDefault="00182C85">
      <w:pPr>
        <w:spacing w:after="0"/>
        <w:ind w:left="7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9706" w:type="dxa"/>
        <w:tblInd w:w="2" w:type="dxa"/>
        <w:tblCellMar>
          <w:left w:w="70" w:type="dxa"/>
        </w:tblCellMar>
        <w:tblLook w:val="04A0" w:firstRow="1" w:lastRow="0" w:firstColumn="1" w:lastColumn="0" w:noHBand="0" w:noVBand="1"/>
      </w:tblPr>
      <w:tblGrid>
        <w:gridCol w:w="656"/>
        <w:gridCol w:w="9050"/>
      </w:tblGrid>
      <w:tr w:rsidR="009D0BD3" w14:paraId="3271FC06" w14:textId="77777777" w:rsidTr="00876C9D">
        <w:trPr>
          <w:trHeight w:val="324"/>
        </w:trPr>
        <w:tc>
          <w:tcPr>
            <w:tcW w:w="9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A4E6" w14:textId="77777777" w:rsidR="009D0BD3" w:rsidRDefault="00182C85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CHIEDE </w:t>
            </w:r>
          </w:p>
        </w:tc>
      </w:tr>
      <w:tr w:rsidR="009D0BD3" w14:paraId="7FE33BCE" w14:textId="77777777" w:rsidTr="00876C9D">
        <w:trPr>
          <w:trHeight w:val="720"/>
        </w:trPr>
        <w:tc>
          <w:tcPr>
            <w:tcW w:w="9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E3E4E" w14:textId="77777777" w:rsidR="009D0BD3" w:rsidRDefault="00182C85">
            <w:r>
              <w:rPr>
                <w:rFonts w:ascii="Times New Roman" w:eastAsia="Times New Roman" w:hAnsi="Times New Roman" w:cs="Times New Roman"/>
                <w:sz w:val="24"/>
              </w:rPr>
              <w:t>di partecipare all’edizione |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2 </w:t>
            </w:r>
            <w:r>
              <w:rPr>
                <w:rFonts w:ascii="Times New Roman" w:eastAsia="Times New Roman" w:hAnsi="Times New Roman" w:cs="Times New Roman"/>
                <w:sz w:val="24"/>
              </w:rPr>
              <w:t>|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|__|__| della locale fiera su suolo pubblico denominata: </w:t>
            </w:r>
          </w:p>
          <w:p w14:paraId="3E092528" w14:textId="77777777" w:rsidR="009D0BD3" w:rsidRDefault="00182C85"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                                                                        (anno) </w:t>
            </w:r>
          </w:p>
        </w:tc>
      </w:tr>
      <w:tr w:rsidR="009D0BD3" w14:paraId="7F4B0D9F" w14:textId="77777777" w:rsidTr="00876C9D">
        <w:trPr>
          <w:trHeight w:val="85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4A97" w14:textId="77777777" w:rsidR="009D0BD3" w:rsidRDefault="00182C85">
            <w:pPr>
              <w:ind w:left="127"/>
            </w:pPr>
            <w:r>
              <w:rPr>
                <w:rFonts w:ascii="Wingdings" w:eastAsia="Wingdings" w:hAnsi="Wingdings" w:cs="Wingdings"/>
                <w:sz w:val="24"/>
              </w:rPr>
              <w:t>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6D54" w14:textId="77777777" w:rsidR="009D0BD3" w:rsidRDefault="00182C85">
            <w:pPr>
              <w:ind w:left="2" w:right="522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Fiera del 1° Martedì dopo Pasqua </w:t>
            </w:r>
            <w:r>
              <w:rPr>
                <w:rFonts w:ascii="Times New Roman" w:eastAsia="Times New Roman" w:hAnsi="Times New Roman" w:cs="Times New Roman"/>
                <w:sz w:val="20"/>
              </w:rPr>
              <w:t>località Porto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D0BD3" w14:paraId="27F53DE2" w14:textId="77777777" w:rsidTr="00876C9D">
        <w:trPr>
          <w:trHeight w:val="777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925B" w14:textId="77777777" w:rsidR="009D0BD3" w:rsidRDefault="00182C85">
            <w:pPr>
              <w:ind w:left="127" w:right="-41"/>
              <w:jc w:val="both"/>
            </w:pPr>
            <w:r>
              <w:rPr>
                <w:rFonts w:ascii="Wingdings" w:eastAsia="Wingdings" w:hAnsi="Wingdings" w:cs="Wingdings"/>
                <w:sz w:val="24"/>
              </w:rPr>
              <w:t>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</w:p>
        </w:tc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9A82A" w14:textId="77777777" w:rsidR="009D0BD3" w:rsidRDefault="00182C85" w:rsidP="00876C9D">
            <w:pPr>
              <w:ind w:left="2" w:right="4202"/>
              <w:jc w:val="both"/>
            </w:pPr>
            <w:r>
              <w:rPr>
                <w:rFonts w:ascii="Times New Roman" w:eastAsia="Times New Roman" w:hAnsi="Times New Roman" w:cs="Times New Roman"/>
                <w:color w:val="16191B"/>
                <w:sz w:val="24"/>
              </w:rPr>
              <w:t xml:space="preserve">Fiera del 25 Aprile </w:t>
            </w:r>
            <w:r>
              <w:rPr>
                <w:rFonts w:ascii="Times New Roman" w:eastAsia="Times New Roman" w:hAnsi="Times New Roman" w:cs="Times New Roman"/>
                <w:i/>
                <w:color w:val="16191B"/>
                <w:sz w:val="20"/>
              </w:rPr>
              <w:t xml:space="preserve">(Pellegrinaggio Diocesano)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località </w:t>
            </w:r>
            <w:r w:rsidR="00876C9D">
              <w:rPr>
                <w:rFonts w:ascii="Times New Roman" w:eastAsia="Times New Roman" w:hAnsi="Times New Roman" w:cs="Times New Roman"/>
                <w:sz w:val="20"/>
              </w:rPr>
              <w:t>Porto</w:t>
            </w:r>
          </w:p>
        </w:tc>
      </w:tr>
      <w:tr w:rsidR="009D0BD3" w14:paraId="51DA3C66" w14:textId="77777777" w:rsidTr="00876C9D">
        <w:trPr>
          <w:trHeight w:val="61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CCDD" w14:textId="77777777" w:rsidR="009D0BD3" w:rsidRDefault="00182C85">
            <w:pPr>
              <w:ind w:left="127" w:right="-41"/>
              <w:jc w:val="both"/>
            </w:pPr>
            <w:r>
              <w:rPr>
                <w:rFonts w:ascii="Wingdings" w:eastAsia="Wingdings" w:hAnsi="Wingdings" w:cs="Wingdings"/>
                <w:sz w:val="24"/>
              </w:rPr>
              <w:t>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</w:p>
        </w:tc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6F1E1" w14:textId="77777777" w:rsidR="009D0BD3" w:rsidRDefault="00182C85" w:rsidP="00876C9D">
            <w:pPr>
              <w:ind w:right="168"/>
              <w:jc w:val="both"/>
            </w:pPr>
            <w:r>
              <w:rPr>
                <w:rFonts w:ascii="Times New Roman" w:eastAsia="Times New Roman" w:hAnsi="Times New Roman" w:cs="Times New Roman"/>
                <w:color w:val="2D2E31"/>
                <w:sz w:val="24"/>
              </w:rPr>
              <w:t>Fiera</w:t>
            </w:r>
            <w:r w:rsidR="00876C9D">
              <w:rPr>
                <w:rFonts w:ascii="Times New Roman" w:eastAsia="Times New Roman" w:hAnsi="Times New Roman" w:cs="Times New Roman"/>
                <w:i/>
                <w:color w:val="16191B"/>
                <w:sz w:val="20"/>
              </w:rPr>
              <w:t xml:space="preserve"> </w:t>
            </w:r>
            <w:r w:rsidR="00876C9D">
              <w:rPr>
                <w:rFonts w:ascii="Times New Roman" w:eastAsia="Times New Roman" w:hAnsi="Times New Roman" w:cs="Times New Roman"/>
                <w:color w:val="16191B"/>
                <w:sz w:val="20"/>
              </w:rPr>
              <w:t>1°Maggio</w:t>
            </w:r>
            <w:r>
              <w:rPr>
                <w:rFonts w:ascii="Times New Roman" w:eastAsia="Times New Roman" w:hAnsi="Times New Roman" w:cs="Times New Roman"/>
                <w:color w:val="16191B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località Porto</w:t>
            </w:r>
            <w:r>
              <w:rPr>
                <w:rFonts w:ascii="Times New Roman" w:eastAsia="Times New Roman" w:hAnsi="Times New Roman" w:cs="Times New Roman"/>
                <w:color w:val="16191B"/>
                <w:sz w:val="20"/>
              </w:rPr>
              <w:t xml:space="preserve"> </w:t>
            </w:r>
            <w:r w:rsidR="00876C9D">
              <w:rPr>
                <w:rFonts w:ascii="Times New Roman" w:eastAsia="Times New Roman" w:hAnsi="Times New Roman" w:cs="Times New Roman"/>
                <w:color w:val="16191B"/>
                <w:sz w:val="20"/>
              </w:rPr>
              <w:t>, fiera del 2 Giugno e del 14 e 15 Agosto località Porto</w:t>
            </w:r>
          </w:p>
        </w:tc>
      </w:tr>
      <w:tr w:rsidR="009D0BD3" w14:paraId="1BF42532" w14:textId="77777777" w:rsidTr="00876C9D">
        <w:trPr>
          <w:trHeight w:val="75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F1F7" w14:textId="77777777" w:rsidR="009D0BD3" w:rsidRDefault="00182C85">
            <w:pPr>
              <w:ind w:left="127" w:right="-41"/>
              <w:jc w:val="both"/>
            </w:pPr>
            <w:r>
              <w:rPr>
                <w:rFonts w:ascii="Wingdings" w:eastAsia="Wingdings" w:hAnsi="Wingdings" w:cs="Wingdings"/>
                <w:sz w:val="24"/>
              </w:rPr>
              <w:t>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</w:p>
        </w:tc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7390" w14:textId="77777777" w:rsidR="009D0BD3" w:rsidRDefault="00182C85" w:rsidP="00876C9D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16191B"/>
                <w:sz w:val="24"/>
              </w:rPr>
              <w:t xml:space="preserve"> </w:t>
            </w:r>
            <w:r w:rsidR="00876C9D">
              <w:rPr>
                <w:rFonts w:ascii="Times New Roman" w:eastAsia="Times New Roman" w:hAnsi="Times New Roman" w:cs="Times New Roman"/>
                <w:color w:val="2D2E31"/>
                <w:sz w:val="24"/>
              </w:rPr>
              <w:t xml:space="preserve">Fiera </w:t>
            </w:r>
            <w:r w:rsidR="00876C9D">
              <w:rPr>
                <w:rFonts w:ascii="Times New Roman" w:eastAsia="Times New Roman" w:hAnsi="Times New Roman" w:cs="Times New Roman"/>
                <w:color w:val="16191B"/>
                <w:sz w:val="24"/>
              </w:rPr>
              <w:t xml:space="preserve">di Pentecoste, </w:t>
            </w:r>
            <w:r w:rsidR="00876C9D">
              <w:rPr>
                <w:rFonts w:ascii="Times New Roman" w:eastAsia="Times New Roman" w:hAnsi="Times New Roman" w:cs="Times New Roman"/>
                <w:i/>
                <w:color w:val="16191B"/>
                <w:sz w:val="20"/>
              </w:rPr>
              <w:t>(ha durata complessiva di tre giorni, con inizio la Domenica di Pentecoste)</w:t>
            </w:r>
            <w:r w:rsidR="00876C9D">
              <w:rPr>
                <w:rFonts w:ascii="Times New Roman" w:eastAsia="Times New Roman" w:hAnsi="Times New Roman" w:cs="Times New Roman"/>
                <w:color w:val="16191B"/>
                <w:sz w:val="24"/>
              </w:rPr>
              <w:t xml:space="preserve"> </w:t>
            </w:r>
            <w:r w:rsidR="00876C9D">
              <w:rPr>
                <w:rFonts w:ascii="Times New Roman" w:eastAsia="Times New Roman" w:hAnsi="Times New Roman" w:cs="Times New Roman"/>
                <w:sz w:val="20"/>
              </w:rPr>
              <w:t>località Porto</w:t>
            </w:r>
          </w:p>
        </w:tc>
      </w:tr>
      <w:tr w:rsidR="00876C9D" w14:paraId="101F022D" w14:textId="77777777" w:rsidTr="00876C9D">
        <w:trPr>
          <w:trHeight w:val="75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A664" w14:textId="77777777" w:rsidR="00876C9D" w:rsidRDefault="00876C9D">
            <w:pPr>
              <w:ind w:left="127" w:right="-41"/>
              <w:jc w:val="both"/>
              <w:rPr>
                <w:rFonts w:ascii="Wingdings" w:eastAsia="Wingdings" w:hAnsi="Wingdings" w:cs="Wingdings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</w:t>
            </w:r>
          </w:p>
        </w:tc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F8C9" w14:textId="77777777" w:rsidR="00876C9D" w:rsidRDefault="00876C9D" w:rsidP="00876C9D">
            <w:pPr>
              <w:ind w:left="2"/>
              <w:rPr>
                <w:rFonts w:ascii="Times New Roman" w:eastAsia="Times New Roman" w:hAnsi="Times New Roman" w:cs="Times New Roman"/>
                <w:color w:val="16191B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6191B"/>
                <w:sz w:val="24"/>
              </w:rPr>
              <w:t>Fiera del 2 Giugno in località Porto</w:t>
            </w:r>
          </w:p>
        </w:tc>
      </w:tr>
      <w:tr w:rsidR="00876C9D" w14:paraId="4FAA7329" w14:textId="77777777" w:rsidTr="00876C9D">
        <w:trPr>
          <w:trHeight w:val="75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4155" w14:textId="77777777" w:rsidR="00876C9D" w:rsidRDefault="00876C9D">
            <w:pPr>
              <w:ind w:left="127" w:right="-41"/>
              <w:jc w:val="both"/>
              <w:rPr>
                <w:rFonts w:ascii="Wingdings" w:eastAsia="Wingdings" w:hAnsi="Wingdings" w:cs="Wingdings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</w:t>
            </w:r>
          </w:p>
        </w:tc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0A35" w14:textId="77777777" w:rsidR="00876C9D" w:rsidRDefault="00876C9D" w:rsidP="00876C9D">
            <w:pPr>
              <w:ind w:left="2"/>
              <w:rPr>
                <w:rFonts w:ascii="Times New Roman" w:eastAsia="Times New Roman" w:hAnsi="Times New Roman" w:cs="Times New Roman"/>
                <w:color w:val="16191B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6191B"/>
                <w:sz w:val="24"/>
              </w:rPr>
              <w:t>Fiera del 14 e 15 Agosto in località Porto</w:t>
            </w:r>
          </w:p>
        </w:tc>
      </w:tr>
    </w:tbl>
    <w:p w14:paraId="5910D8EA" w14:textId="77777777" w:rsidR="00876C9D" w:rsidRDefault="00182C85" w:rsidP="00876C9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780" w:type="dxa"/>
        <w:tblInd w:w="-36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85"/>
        <w:gridCol w:w="1805"/>
        <w:gridCol w:w="4890"/>
      </w:tblGrid>
      <w:tr w:rsidR="009D0BD3" w14:paraId="1FA97D7F" w14:textId="77777777" w:rsidTr="00876C9D">
        <w:trPr>
          <w:trHeight w:val="389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6DDC" w14:textId="77777777" w:rsidR="009D0BD3" w:rsidRDefault="00182C85">
            <w:r>
              <w:rPr>
                <w:rFonts w:ascii="Times New Roman" w:eastAsia="Times New Roman" w:hAnsi="Times New Roman" w:cs="Times New Roman"/>
                <w:sz w:val="24"/>
              </w:rPr>
              <w:t xml:space="preserve">Per la vendita di: </w:t>
            </w:r>
          </w:p>
        </w:tc>
      </w:tr>
      <w:tr w:rsidR="009D0BD3" w14:paraId="196A65FE" w14:textId="77777777" w:rsidTr="00876C9D">
        <w:trPr>
          <w:trHeight w:val="57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02C41" w14:textId="77777777" w:rsidR="009D0BD3" w:rsidRDefault="00182C85">
            <w:r>
              <w:rPr>
                <w:rFonts w:ascii="Wingdings" w:eastAsia="Wingdings" w:hAnsi="Wingdings" w:cs="Wingdings"/>
                <w:sz w:val="24"/>
              </w:rPr>
              <w:t>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ALIMENTARE </w:t>
            </w:r>
          </w:p>
        </w:tc>
        <w:tc>
          <w:tcPr>
            <w:tcW w:w="6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E9F83" w14:textId="77777777" w:rsidR="009D0BD3" w:rsidRDefault="00182C85">
            <w:pPr>
              <w:ind w:left="2"/>
            </w:pPr>
            <w:r>
              <w:rPr>
                <w:rFonts w:ascii="Wingdings" w:eastAsia="Wingdings" w:hAnsi="Wingdings" w:cs="Wingdings"/>
                <w:sz w:val="24"/>
              </w:rPr>
              <w:t>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CON SOMMINISTRAZIONE DI ALIMENTI E BEVANDE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9D0BD3" w14:paraId="65A60D61" w14:textId="77777777" w:rsidTr="00876C9D">
        <w:trPr>
          <w:trHeight w:val="562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8F6D" w14:textId="77777777" w:rsidR="009D0BD3" w:rsidRDefault="00182C85" w:rsidP="00D75F31">
            <w:pPr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NON ALIMENTARE</w:t>
            </w:r>
          </w:p>
        </w:tc>
      </w:tr>
      <w:tr w:rsidR="009D0BD3" w14:paraId="22F80B89" w14:textId="77777777" w:rsidTr="00876C9D">
        <w:trPr>
          <w:trHeight w:val="1544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38B4" w14:textId="77777777" w:rsidR="009D0BD3" w:rsidRDefault="00182C85">
            <w:r>
              <w:rPr>
                <w:rFonts w:ascii="Times New Roman" w:eastAsia="Times New Roman" w:hAnsi="Times New Roman" w:cs="Times New Roman"/>
                <w:sz w:val="18"/>
              </w:rPr>
              <w:t xml:space="preserve">Indicare nel dettaglio le caratteristiche dell’attività di vendita, specificando la tipologia merceologica dei prodotti posti in vendita: </w:t>
            </w:r>
          </w:p>
        </w:tc>
      </w:tr>
      <w:tr w:rsidR="009D0BD3" w14:paraId="34451573" w14:textId="77777777" w:rsidTr="00876C9D">
        <w:trPr>
          <w:trHeight w:val="557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F5ED0" w14:textId="77777777" w:rsidR="009D0BD3" w:rsidRDefault="00182C85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Soggetti in possesso dei requisiti morali </w:t>
            </w:r>
          </w:p>
        </w:tc>
      </w:tr>
      <w:tr w:rsidR="009D0BD3" w14:paraId="1F7079C8" w14:textId="77777777" w:rsidTr="00876C9D">
        <w:trPr>
          <w:trHeight w:val="346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54A5FB" w14:textId="77777777" w:rsidR="009D0BD3" w:rsidRDefault="00182C85">
            <w:r>
              <w:rPr>
                <w:rFonts w:ascii="Times New Roman" w:eastAsia="Times New Roman" w:hAnsi="Times New Roman" w:cs="Times New Roman"/>
                <w:sz w:val="16"/>
              </w:rPr>
              <w:t xml:space="preserve">Indicare di seguito i nominativi dei soggetti cui è richiesto il possesso dei requisiti morali, per ognuno dei quali va compilato l’allegato C1 </w:t>
            </w:r>
          </w:p>
        </w:tc>
      </w:tr>
      <w:tr w:rsidR="009D0BD3" w14:paraId="573C33C6" w14:textId="77777777" w:rsidTr="00876C9D">
        <w:trPr>
          <w:trHeight w:val="566"/>
        </w:trPr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CC134" w14:textId="77777777" w:rsidR="009D0BD3" w:rsidRDefault="00182C85"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CAFAC" w14:textId="77777777" w:rsidR="009D0BD3" w:rsidRDefault="00182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</w:tr>
      <w:tr w:rsidR="009D0BD3" w14:paraId="57A5F570" w14:textId="77777777" w:rsidTr="00876C9D">
        <w:trPr>
          <w:trHeight w:val="566"/>
        </w:trPr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B080C" w14:textId="77777777" w:rsidR="009D0BD3" w:rsidRDefault="00182C85"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09B63" w14:textId="77777777" w:rsidR="009D0BD3" w:rsidRDefault="00182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</w:tr>
      <w:tr w:rsidR="009D0BD3" w14:paraId="4B02FC47" w14:textId="77777777" w:rsidTr="00876C9D">
        <w:trPr>
          <w:trHeight w:val="566"/>
        </w:trPr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5A6AD" w14:textId="77777777" w:rsidR="009D0BD3" w:rsidRDefault="00182C85"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7FE48" w14:textId="77777777" w:rsidR="009D0BD3" w:rsidRDefault="00182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</w:tr>
      <w:tr w:rsidR="009D0BD3" w14:paraId="783AE0F1" w14:textId="77777777" w:rsidTr="00876C9D">
        <w:trPr>
          <w:trHeight w:val="569"/>
        </w:trPr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50DD4" w14:textId="77777777" w:rsidR="009D0BD3" w:rsidRDefault="00182C85"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05649" w14:textId="77777777" w:rsidR="009D0BD3" w:rsidRDefault="00182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</w:tr>
      <w:tr w:rsidR="009D0BD3" w14:paraId="3AE37ABE" w14:textId="77777777" w:rsidTr="00876C9D">
        <w:trPr>
          <w:trHeight w:val="566"/>
        </w:trPr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4871F" w14:textId="77777777" w:rsidR="009D0BD3" w:rsidRDefault="00182C85"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0769F" w14:textId="77777777" w:rsidR="009D0BD3" w:rsidRDefault="00182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 </w:t>
            </w:r>
          </w:p>
        </w:tc>
      </w:tr>
      <w:tr w:rsidR="009D0BD3" w14:paraId="64E82B57" w14:textId="77777777" w:rsidTr="00876C9D">
        <w:trPr>
          <w:trHeight w:val="2741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8A1B7" w14:textId="77777777" w:rsidR="009D0BD3" w:rsidRDefault="00182C85">
            <w:pPr>
              <w:numPr>
                <w:ilvl w:val="0"/>
                <w:numId w:val="1"/>
              </w:numPr>
              <w:spacing w:after="105"/>
              <w:ind w:hanging="3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 caso di ditte individuali, i requisiti morali devono essere posseduti dal titolare. </w:t>
            </w:r>
          </w:p>
          <w:p w14:paraId="4E90C963" w14:textId="77777777" w:rsidR="009D0BD3" w:rsidRDefault="00182C85">
            <w:pPr>
              <w:numPr>
                <w:ilvl w:val="0"/>
                <w:numId w:val="1"/>
              </w:numPr>
              <w:ind w:hanging="3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Per ogni categoria di soggetto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colletivo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sono indicate le persone che devono essere in possesso dei requisiti </w:t>
            </w:r>
          </w:p>
          <w:p w14:paraId="238AC7FD" w14:textId="77777777" w:rsidR="009D0BD3" w:rsidRDefault="00182C85">
            <w:pPr>
              <w:spacing w:after="2" w:line="237" w:lineRule="auto"/>
              <w:ind w:left="7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morali, ai sensi del combinato disposto di cui all’art. 71 comma 5 del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D.Lgs.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n. 59/2010 e dell’art. 2 del DPR n. 252/1998: </w:t>
            </w:r>
          </w:p>
          <w:p w14:paraId="1E26F367" w14:textId="77777777" w:rsidR="009D0BD3" w:rsidRDefault="00182C85">
            <w:pPr>
              <w:ind w:left="113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per la società in nome collettivo: tutti i soci; </w:t>
            </w:r>
          </w:p>
          <w:p w14:paraId="57547CA0" w14:textId="77777777" w:rsidR="009D0BD3" w:rsidRDefault="00182C85">
            <w:pPr>
              <w:spacing w:after="123"/>
              <w:ind w:left="1133" w:right="18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per la società in accomandita semplice e le società in accomandita per azioni: i soci accomandatari; per la società per azioni, la società a responsabilità limitata e le società cooperative: il legale rappresentante e tutti i membri del consiglio di amministrazione. </w:t>
            </w:r>
          </w:p>
          <w:p w14:paraId="5F3DE788" w14:textId="77777777" w:rsidR="009D0BD3" w:rsidRDefault="00182C85">
            <w:pPr>
              <w:numPr>
                <w:ilvl w:val="0"/>
                <w:numId w:val="1"/>
              </w:numPr>
              <w:ind w:hanging="3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 caso di ditte individuali, società associazioni od organismi collettivi in cui viene nominato un preposto per l’esercizio dell’attività, la dichiarazione deve essere sottoscritta anche dal preposto. </w:t>
            </w:r>
          </w:p>
        </w:tc>
      </w:tr>
    </w:tbl>
    <w:p w14:paraId="39D387C4" w14:textId="77777777" w:rsidR="009D0BD3" w:rsidRDefault="00182C85">
      <w:pPr>
        <w:spacing w:after="0"/>
        <w:ind w:left="489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780" w:type="dxa"/>
        <w:tblInd w:w="-36" w:type="dxa"/>
        <w:tblCellMar>
          <w:top w:w="80" w:type="dxa"/>
          <w:left w:w="108" w:type="dxa"/>
          <w:bottom w:w="11" w:type="dxa"/>
          <w:right w:w="85" w:type="dxa"/>
        </w:tblCellMar>
        <w:tblLook w:val="04A0" w:firstRow="1" w:lastRow="0" w:firstColumn="1" w:lastColumn="0" w:noHBand="0" w:noVBand="1"/>
      </w:tblPr>
      <w:tblGrid>
        <w:gridCol w:w="4890"/>
        <w:gridCol w:w="4890"/>
      </w:tblGrid>
      <w:tr w:rsidR="009D0BD3" w14:paraId="06C9809F" w14:textId="77777777">
        <w:trPr>
          <w:trHeight w:val="571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C37E8" w14:textId="77777777" w:rsidR="009D0BD3" w:rsidRDefault="00182C85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Soggetto in possesso dei requisiti professionali (solo per settore alimentare) </w:t>
            </w:r>
          </w:p>
        </w:tc>
      </w:tr>
      <w:tr w:rsidR="009D0BD3" w14:paraId="1C1CAB8A" w14:textId="77777777">
        <w:trPr>
          <w:trHeight w:val="1085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581639" w14:textId="77777777" w:rsidR="009D0BD3" w:rsidRDefault="00182C85">
            <w:r>
              <w:rPr>
                <w:rFonts w:ascii="Times New Roman" w:eastAsia="Times New Roman" w:hAnsi="Times New Roman" w:cs="Times New Roman"/>
                <w:sz w:val="16"/>
              </w:rPr>
              <w:t xml:space="preserve">Per le ditte individuali, i requisiti professionali devono essere posseduti dal titolare o da un altro soggetto specificamente preposto. </w:t>
            </w:r>
          </w:p>
          <w:p w14:paraId="7D597DF5" w14:textId="77777777" w:rsidR="009D0BD3" w:rsidRDefault="00182C85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Per le società, associazioni o organismi collettivi i requisiti professionali devono essere posseduti dal legale rappresentante o da un altro soggetto specificamente preposto. </w:t>
            </w:r>
          </w:p>
          <w:p w14:paraId="6D421B42" w14:textId="77777777" w:rsidR="009D0BD3" w:rsidRDefault="00182C85">
            <w:r>
              <w:rPr>
                <w:rFonts w:ascii="Times New Roman" w:eastAsia="Times New Roman" w:hAnsi="Times New Roman" w:cs="Times New Roman"/>
                <w:sz w:val="16"/>
              </w:rPr>
              <w:t xml:space="preserve">Il soggetto indicato di seguito deve presentare la documentazione comprovante il possesso del requisito professionale o, in alternativa presentare autocertificazione  utilizzando l’allegato C2 </w:t>
            </w:r>
          </w:p>
        </w:tc>
      </w:tr>
      <w:tr w:rsidR="009D0BD3" w14:paraId="1CA9CD81" w14:textId="77777777">
        <w:trPr>
          <w:trHeight w:val="85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D8AA7" w14:textId="77777777" w:rsidR="009D0BD3" w:rsidRDefault="00182C85">
            <w:pPr>
              <w:spacing w:after="7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Cognome  </w:t>
            </w:r>
          </w:p>
          <w:p w14:paraId="3DECE104" w14:textId="77777777" w:rsidR="009D0BD3" w:rsidRDefault="00182C85">
            <w:r>
              <w:rPr>
                <w:rFonts w:ascii="Times New Roman" w:eastAsia="Times New Roman" w:hAnsi="Times New Roman" w:cs="Times New Roman"/>
                <w:sz w:val="16"/>
              </w:rPr>
              <w:t xml:space="preserve">_______________________________________________ 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120B5" w14:textId="77777777" w:rsidR="009D0BD3" w:rsidRDefault="00182C85">
            <w:pPr>
              <w:spacing w:after="75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Nome  </w:t>
            </w:r>
          </w:p>
          <w:p w14:paraId="4BD099D1" w14:textId="77777777" w:rsidR="009D0BD3" w:rsidRDefault="00182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___________________________________________________ </w:t>
            </w:r>
          </w:p>
        </w:tc>
      </w:tr>
      <w:tr w:rsidR="009D0BD3" w14:paraId="6D33C88D" w14:textId="77777777">
        <w:trPr>
          <w:trHeight w:val="852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9AE4" w14:textId="77777777" w:rsidR="009D0BD3" w:rsidRDefault="00182C85">
            <w:pPr>
              <w:spacing w:after="15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Data di nascita </w:t>
            </w:r>
          </w:p>
          <w:p w14:paraId="0B6BEC2E" w14:textId="77777777" w:rsidR="009D0BD3" w:rsidRDefault="00182C85">
            <w:r>
              <w:rPr>
                <w:rFonts w:ascii="Times New Roman" w:eastAsia="Times New Roman" w:hAnsi="Times New Roman" w:cs="Times New Roman"/>
                <w:sz w:val="24"/>
              </w:rPr>
              <w:t>|__|__| |__|__| |__|__|__|__|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 xml:space="preserve"> 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061E6" w14:textId="77777777" w:rsidR="009D0BD3" w:rsidRDefault="00182C85">
            <w:pPr>
              <w:spacing w:after="75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Luogo di nascita </w:t>
            </w:r>
          </w:p>
          <w:p w14:paraId="14C88F72" w14:textId="77777777" w:rsidR="009D0BD3" w:rsidRDefault="00182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___________________________________________________ </w:t>
            </w:r>
          </w:p>
        </w:tc>
      </w:tr>
      <w:tr w:rsidR="009D0BD3" w14:paraId="4A493C5D" w14:textId="77777777">
        <w:trPr>
          <w:trHeight w:val="85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B5A4" w14:textId="77777777" w:rsidR="009D0BD3" w:rsidRDefault="00182C85">
            <w:pPr>
              <w:spacing w:after="15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Codice fiscale </w:t>
            </w:r>
          </w:p>
          <w:p w14:paraId="34C24E7D" w14:textId="77777777" w:rsidR="009D0BD3" w:rsidRDefault="00182C85">
            <w:r>
              <w:rPr>
                <w:rFonts w:ascii="Times New Roman" w:eastAsia="Times New Roman" w:hAnsi="Times New Roman" w:cs="Times New Roman"/>
                <w:sz w:val="24"/>
              </w:rPr>
              <w:t>|__|__|__|__|__|__|__|__|__|__|__|__|__|__|__|__|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 xml:space="preserve"> 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9D945" w14:textId="77777777" w:rsidR="009D0BD3" w:rsidRDefault="00182C85">
            <w:pPr>
              <w:spacing w:after="75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Cittadinanza </w:t>
            </w:r>
          </w:p>
          <w:p w14:paraId="3520E6F6" w14:textId="77777777" w:rsidR="009D0BD3" w:rsidRDefault="00182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___________________________________________________ </w:t>
            </w:r>
          </w:p>
        </w:tc>
      </w:tr>
    </w:tbl>
    <w:p w14:paraId="769DA32F" w14:textId="77777777" w:rsidR="009D0BD3" w:rsidRDefault="00182C85">
      <w:pPr>
        <w:spacing w:after="0"/>
        <w:ind w:left="4892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9780" w:type="dxa"/>
        <w:tblInd w:w="2" w:type="dxa"/>
        <w:tblCellMar>
          <w:top w:w="7" w:type="dxa"/>
          <w:left w:w="70" w:type="dxa"/>
        </w:tblCellMar>
        <w:tblLook w:val="04A0" w:firstRow="1" w:lastRow="0" w:firstColumn="1" w:lastColumn="0" w:noHBand="0" w:noVBand="1"/>
      </w:tblPr>
      <w:tblGrid>
        <w:gridCol w:w="430"/>
        <w:gridCol w:w="540"/>
        <w:gridCol w:w="4136"/>
        <w:gridCol w:w="4674"/>
      </w:tblGrid>
      <w:tr w:rsidR="009D0BD3" w14:paraId="092F05CA" w14:textId="77777777">
        <w:trPr>
          <w:trHeight w:val="740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3564" w14:textId="77777777" w:rsidR="009D0BD3" w:rsidRDefault="00182C8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Ai fini della presente istanza, composta da tutti i moduli compilati e dai documenti allegati, il/la sottoscritto/a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DICHIARA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D0BD3" w14:paraId="6D7A9878" w14:textId="77777777">
        <w:trPr>
          <w:trHeight w:val="181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BC4B" w14:textId="77777777" w:rsidR="009D0BD3" w:rsidRDefault="00182C85">
            <w:pPr>
              <w:jc w:val="both"/>
            </w:pPr>
            <w:r>
              <w:rPr>
                <w:rFonts w:ascii="Wingdings" w:eastAsia="Wingdings" w:hAnsi="Wingdings" w:cs="Wingdings"/>
                <w:sz w:val="24"/>
              </w:rPr>
              <w:lastRenderedPageBreak/>
              <w:t>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8602" w14:textId="77777777" w:rsidR="009D0BD3" w:rsidRDefault="00182C85">
            <w:pPr>
              <w:ind w:left="2"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 essere consapevole delle sanzioni penali previste ai sensi dall’art. 76 del DPR 28/12/2000 n. 445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s.m.i.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in caso di dichiarazioni mendaci o di false attestazioni, della decadenza, ai sensi dell’art. 76 del DPR 28/12/2000 n. 445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s.m.i.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dei benefici sulla base di dichiarazioni non veritiere, nonché di quanto previsto dall’art. 71 del DPR 28/12/2000 n. 445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s.m.i.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sul consenso prestato dal dichiarante con la presente, al controllo della corrispondenza al vero di quanto dichiarato. </w:t>
            </w:r>
          </w:p>
        </w:tc>
      </w:tr>
      <w:tr w:rsidR="009D0BD3" w14:paraId="1C3C4EFC" w14:textId="77777777">
        <w:trPr>
          <w:trHeight w:val="56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3812" w14:textId="77777777" w:rsidR="009D0BD3" w:rsidRDefault="00182C85">
            <w:pPr>
              <w:jc w:val="both"/>
            </w:pPr>
            <w:r>
              <w:rPr>
                <w:rFonts w:ascii="Wingdings" w:eastAsia="Wingdings" w:hAnsi="Wingdings" w:cs="Wingdings"/>
                <w:sz w:val="24"/>
              </w:rPr>
              <w:t>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D1CB" w14:textId="77777777" w:rsidR="009D0BD3" w:rsidRDefault="00182C85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 impegnarsi a rispettare i regolamenti comunali di polizia urbana, annonaria, igienico sanitaria, commercio su aree pubbliche. </w:t>
            </w:r>
          </w:p>
        </w:tc>
      </w:tr>
      <w:tr w:rsidR="009D0BD3" w14:paraId="6308F928" w14:textId="77777777">
        <w:trPr>
          <w:trHeight w:val="562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E54C" w14:textId="77777777" w:rsidR="009D0BD3" w:rsidRDefault="00182C85">
            <w:pPr>
              <w:ind w:right="-94"/>
              <w:jc w:val="both"/>
            </w:pPr>
            <w:r>
              <w:rPr>
                <w:rFonts w:ascii="Wingdings" w:eastAsia="Wingdings" w:hAnsi="Wingdings" w:cs="Wingdings"/>
                <w:sz w:val="24"/>
              </w:rPr>
              <w:t>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</w:p>
        </w:tc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86F3" w14:textId="77777777" w:rsidR="009D0BD3" w:rsidRDefault="00182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 aver partecipato negli ultimi tre anni alle seguenti fiere organizzate dal Comune di Gimigliano: </w:t>
            </w:r>
          </w:p>
        </w:tc>
      </w:tr>
      <w:tr w:rsidR="009D0BD3" w14:paraId="25DB2007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4B6E69" w14:textId="77777777" w:rsidR="009D0BD3" w:rsidRDefault="009D0BD3"/>
        </w:tc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AE26" w14:textId="77777777" w:rsidR="009D0BD3" w:rsidRDefault="00182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__________________________________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D93E" w14:textId="77777777" w:rsidR="009D0BD3" w:rsidRDefault="00182C8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8. __________________________________ </w:t>
            </w:r>
          </w:p>
        </w:tc>
      </w:tr>
      <w:tr w:rsidR="009D0BD3" w14:paraId="140CB93B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6873CC" w14:textId="77777777" w:rsidR="009D0BD3" w:rsidRDefault="009D0BD3"/>
        </w:tc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4F58" w14:textId="77777777" w:rsidR="009D0BD3" w:rsidRDefault="00182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__________________________________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D4F0" w14:textId="77777777" w:rsidR="009D0BD3" w:rsidRDefault="00182C8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9. __________________________________ </w:t>
            </w:r>
          </w:p>
        </w:tc>
      </w:tr>
      <w:tr w:rsidR="009D0BD3" w14:paraId="59CBEC84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2ACF32" w14:textId="77777777" w:rsidR="009D0BD3" w:rsidRDefault="009D0BD3"/>
        </w:tc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84EF" w14:textId="77777777" w:rsidR="009D0BD3" w:rsidRDefault="00182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__________________________________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A182" w14:textId="77777777" w:rsidR="009D0BD3" w:rsidRDefault="00182C8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 __________________________________ </w:t>
            </w:r>
          </w:p>
        </w:tc>
      </w:tr>
      <w:tr w:rsidR="009D0BD3" w14:paraId="77AE5EA5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3D5A31" w14:textId="77777777" w:rsidR="009D0BD3" w:rsidRDefault="009D0BD3"/>
        </w:tc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0C9F" w14:textId="77777777" w:rsidR="009D0BD3" w:rsidRDefault="00182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__________________________________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35A8" w14:textId="77777777" w:rsidR="009D0BD3" w:rsidRDefault="00182C8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11. __________________________________ </w:t>
            </w:r>
          </w:p>
        </w:tc>
      </w:tr>
      <w:tr w:rsidR="009D0BD3" w14:paraId="03772896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71E05E" w14:textId="77777777" w:rsidR="009D0BD3" w:rsidRDefault="009D0BD3"/>
        </w:tc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5CE0" w14:textId="77777777" w:rsidR="009D0BD3" w:rsidRDefault="00182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__________________________________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D869" w14:textId="77777777" w:rsidR="009D0BD3" w:rsidRDefault="00182C8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 __________________________________ </w:t>
            </w:r>
          </w:p>
        </w:tc>
      </w:tr>
      <w:tr w:rsidR="009D0BD3" w14:paraId="704A65D4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5CC076" w14:textId="77777777" w:rsidR="009D0BD3" w:rsidRDefault="009D0BD3"/>
        </w:tc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2AA9" w14:textId="77777777" w:rsidR="009D0BD3" w:rsidRDefault="00182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__________________________________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6D49" w14:textId="77777777" w:rsidR="009D0BD3" w:rsidRDefault="00182C8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 __________________________________ </w:t>
            </w:r>
          </w:p>
        </w:tc>
      </w:tr>
      <w:tr w:rsidR="009D0BD3" w14:paraId="3D8E7DBF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6DD3" w14:textId="77777777" w:rsidR="009D0BD3" w:rsidRDefault="009D0BD3"/>
        </w:tc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2294" w14:textId="77777777" w:rsidR="009D0BD3" w:rsidRDefault="00182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__________________________________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4309" w14:textId="77777777" w:rsidR="009D0BD3" w:rsidRDefault="00182C8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 __________________________________ </w:t>
            </w:r>
          </w:p>
        </w:tc>
      </w:tr>
      <w:tr w:rsidR="009D0BD3" w14:paraId="6AC01CB0" w14:textId="77777777">
        <w:trPr>
          <w:trHeight w:val="562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DB2F" w14:textId="77777777" w:rsidR="009D0BD3" w:rsidRDefault="00182C85">
            <w:pPr>
              <w:ind w:right="-94"/>
              <w:jc w:val="both"/>
            </w:pPr>
            <w:r>
              <w:rPr>
                <w:rFonts w:ascii="Wingdings" w:eastAsia="Wingdings" w:hAnsi="Wingdings" w:cs="Wingdings"/>
                <w:sz w:val="24"/>
              </w:rPr>
              <w:t>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</w:p>
        </w:tc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68E6" w14:textId="77777777" w:rsidR="009D0BD3" w:rsidRDefault="00182C85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 aver presentato domanda negli ultimi tre anni, alle seguenti fiere organizzate dal Comune di Gimigliano e di non avervi potuto partecipare per indisponibilità del numero di posteggi: </w:t>
            </w:r>
          </w:p>
        </w:tc>
      </w:tr>
      <w:tr w:rsidR="009D0BD3" w14:paraId="0C25B165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1983AC" w14:textId="77777777" w:rsidR="009D0BD3" w:rsidRDefault="009D0BD3"/>
        </w:tc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415D" w14:textId="77777777" w:rsidR="009D0BD3" w:rsidRDefault="00182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__________________________________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6B7F" w14:textId="77777777" w:rsidR="009D0BD3" w:rsidRDefault="00182C8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8. __________________________________ </w:t>
            </w:r>
          </w:p>
        </w:tc>
      </w:tr>
      <w:tr w:rsidR="009D0BD3" w14:paraId="655C740C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132365" w14:textId="77777777" w:rsidR="009D0BD3" w:rsidRDefault="009D0BD3"/>
        </w:tc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99E9" w14:textId="77777777" w:rsidR="009D0BD3" w:rsidRDefault="00182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__________________________________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264F" w14:textId="77777777" w:rsidR="009D0BD3" w:rsidRDefault="00182C8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9. __________________________________ </w:t>
            </w:r>
          </w:p>
        </w:tc>
      </w:tr>
      <w:tr w:rsidR="009D0BD3" w14:paraId="728F89F3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DCEEEA" w14:textId="77777777" w:rsidR="009D0BD3" w:rsidRDefault="009D0BD3"/>
        </w:tc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58D5" w14:textId="77777777" w:rsidR="009D0BD3" w:rsidRDefault="00182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__________________________________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A457" w14:textId="77777777" w:rsidR="009D0BD3" w:rsidRDefault="00182C8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 __________________________________ </w:t>
            </w:r>
          </w:p>
        </w:tc>
      </w:tr>
      <w:tr w:rsidR="009D0BD3" w14:paraId="0B39E6CE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AC2225" w14:textId="77777777" w:rsidR="009D0BD3" w:rsidRDefault="009D0BD3"/>
        </w:tc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AA73" w14:textId="77777777" w:rsidR="009D0BD3" w:rsidRDefault="00182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__________________________________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E2C8" w14:textId="77777777" w:rsidR="009D0BD3" w:rsidRDefault="00182C8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11. __________________________________ </w:t>
            </w:r>
          </w:p>
        </w:tc>
      </w:tr>
      <w:tr w:rsidR="009D0BD3" w14:paraId="58658B56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581FA3" w14:textId="77777777" w:rsidR="009D0BD3" w:rsidRDefault="009D0BD3"/>
        </w:tc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8FE7" w14:textId="77777777" w:rsidR="009D0BD3" w:rsidRDefault="00182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__________________________________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42AC" w14:textId="77777777" w:rsidR="009D0BD3" w:rsidRDefault="00182C8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 __________________________________ </w:t>
            </w:r>
          </w:p>
        </w:tc>
      </w:tr>
      <w:tr w:rsidR="009D0BD3" w14:paraId="3A966FA9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9F4DB0" w14:textId="77777777" w:rsidR="009D0BD3" w:rsidRDefault="009D0BD3"/>
        </w:tc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44E8" w14:textId="77777777" w:rsidR="009D0BD3" w:rsidRDefault="00182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__________________________________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6EAA" w14:textId="77777777" w:rsidR="009D0BD3" w:rsidRDefault="00182C8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 __________________________________ </w:t>
            </w:r>
          </w:p>
        </w:tc>
      </w:tr>
      <w:tr w:rsidR="009D0BD3" w14:paraId="6EBAA342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82A2" w14:textId="77777777" w:rsidR="009D0BD3" w:rsidRDefault="009D0BD3"/>
        </w:tc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4B56" w14:textId="77777777" w:rsidR="009D0BD3" w:rsidRDefault="00182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__________________________________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C47C" w14:textId="77777777" w:rsidR="009D0BD3" w:rsidRDefault="00182C8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 __________________________________ </w:t>
            </w:r>
          </w:p>
        </w:tc>
      </w:tr>
      <w:tr w:rsidR="009D0BD3" w14:paraId="44AD32EB" w14:textId="77777777">
        <w:trPr>
          <w:trHeight w:val="562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0F7E" w14:textId="77777777" w:rsidR="009D0BD3" w:rsidRDefault="00182C85">
            <w:pPr>
              <w:ind w:right="-94"/>
              <w:jc w:val="both"/>
            </w:pPr>
            <w:r>
              <w:rPr>
                <w:rFonts w:ascii="Wingdings" w:eastAsia="Wingdings" w:hAnsi="Wingdings" w:cs="Wingdings"/>
                <w:sz w:val="24"/>
              </w:rPr>
              <w:t>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</w:p>
        </w:tc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19A2" w14:textId="77777777" w:rsidR="009D0BD3" w:rsidRDefault="00182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 avere partecipato, negli ultimi tre anni, ai seguenti mercati che si svolgono nel territorio comunale: </w:t>
            </w:r>
          </w:p>
        </w:tc>
      </w:tr>
      <w:tr w:rsidR="009D0BD3" w14:paraId="13B83A8D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873DC2" w14:textId="77777777" w:rsidR="009D0BD3" w:rsidRDefault="009D0BD3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13E5" w14:textId="77777777" w:rsidR="009D0BD3" w:rsidRDefault="00182C85">
            <w:pPr>
              <w:ind w:left="2"/>
            </w:pPr>
            <w:r>
              <w:rPr>
                <w:rFonts w:ascii="Wingdings" w:eastAsia="Wingdings" w:hAnsi="Wingdings" w:cs="Wingdings"/>
                <w:sz w:val="24"/>
              </w:rPr>
              <w:t>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F88F" w14:textId="77777777" w:rsidR="009D0BD3" w:rsidRDefault="00182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Gimigliano inferiore  </w:t>
            </w:r>
          </w:p>
        </w:tc>
      </w:tr>
      <w:tr w:rsidR="009D0BD3" w14:paraId="5862AA38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AAFA55" w14:textId="77777777" w:rsidR="009D0BD3" w:rsidRDefault="009D0BD3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50D1" w14:textId="77777777" w:rsidR="009D0BD3" w:rsidRDefault="00182C85">
            <w:pPr>
              <w:ind w:left="2"/>
            </w:pPr>
            <w:r>
              <w:rPr>
                <w:rFonts w:ascii="Wingdings" w:eastAsia="Wingdings" w:hAnsi="Wingdings" w:cs="Wingdings"/>
                <w:sz w:val="24"/>
              </w:rPr>
              <w:t>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35C5" w14:textId="77777777" w:rsidR="009D0BD3" w:rsidRDefault="00182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Gimigliano superiore </w:t>
            </w:r>
          </w:p>
        </w:tc>
      </w:tr>
      <w:tr w:rsidR="009D0BD3" w14:paraId="5CB150F1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91683" w14:textId="77777777" w:rsidR="009D0BD3" w:rsidRDefault="009D0BD3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7635" w14:textId="77777777" w:rsidR="009D0BD3" w:rsidRDefault="00182C85">
            <w:pPr>
              <w:ind w:left="2"/>
            </w:pPr>
            <w:r>
              <w:rPr>
                <w:rFonts w:ascii="Wingdings" w:eastAsia="Wingdings" w:hAnsi="Wingdings" w:cs="Wingdings"/>
                <w:sz w:val="24"/>
              </w:rPr>
              <w:t>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A831" w14:textId="77777777" w:rsidR="009D0BD3" w:rsidRDefault="00182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Mercato stagionale </w:t>
            </w:r>
          </w:p>
        </w:tc>
      </w:tr>
      <w:tr w:rsidR="009D0BD3" w14:paraId="4E8CEADD" w14:textId="77777777">
        <w:trPr>
          <w:trHeight w:val="286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1208" w14:textId="77777777" w:rsidR="009D0BD3" w:rsidRDefault="00182C85">
            <w:pPr>
              <w:ind w:right="-94"/>
              <w:jc w:val="both"/>
            </w:pPr>
            <w:r>
              <w:rPr>
                <w:rFonts w:ascii="Wingdings" w:eastAsia="Wingdings" w:hAnsi="Wingdings" w:cs="Wingdings"/>
                <w:sz w:val="24"/>
              </w:rPr>
              <w:t>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</w:p>
        </w:tc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86A3" w14:textId="77777777" w:rsidR="009D0BD3" w:rsidRDefault="00182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 essere in regola con i pagamenti TOSAP </w:t>
            </w:r>
          </w:p>
        </w:tc>
      </w:tr>
      <w:tr w:rsidR="009D0BD3" w14:paraId="6060594C" w14:textId="77777777">
        <w:trPr>
          <w:trHeight w:val="56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FD59" w14:textId="77777777" w:rsidR="009D0BD3" w:rsidRDefault="00182C85">
            <w:pPr>
              <w:ind w:right="-94"/>
              <w:jc w:val="both"/>
            </w:pPr>
            <w:r>
              <w:rPr>
                <w:rFonts w:ascii="Wingdings" w:eastAsia="Wingdings" w:hAnsi="Wingdings" w:cs="Wingdings"/>
                <w:sz w:val="24"/>
              </w:rPr>
              <w:t>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</w:p>
        </w:tc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09BD" w14:textId="77777777" w:rsidR="009D0BD3" w:rsidRDefault="00182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 avere un’anzianità commerciale, risultante dal Registro Imprese, riportata nei precedenti quadri della presente domanda </w:t>
            </w:r>
          </w:p>
        </w:tc>
      </w:tr>
      <w:tr w:rsidR="009D0BD3" w14:paraId="73F241C1" w14:textId="77777777">
        <w:trPr>
          <w:trHeight w:val="79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96F1" w14:textId="77777777" w:rsidR="009D0BD3" w:rsidRDefault="00182C85">
            <w:pPr>
              <w:ind w:right="-94"/>
              <w:jc w:val="both"/>
            </w:pPr>
            <w:r>
              <w:rPr>
                <w:rFonts w:ascii="Wingdings" w:eastAsia="Wingdings" w:hAnsi="Wingdings" w:cs="Wingdings"/>
                <w:sz w:val="24"/>
              </w:rPr>
              <w:t>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</w:p>
        </w:tc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8FB1" w14:textId="77777777" w:rsidR="009D0BD3" w:rsidRDefault="00182C85">
            <w:pPr>
              <w:ind w:left="2" w:right="13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che le dimensioni del mezzo di trasporto utilizzato, sono tali da non garantire l’accesso, tramite il sottopassaggio delle Ferrovie della Calabria, nelle aree a valle dello stesso. </w:t>
            </w:r>
            <w:r>
              <w:rPr>
                <w:rFonts w:ascii="Times New Roman" w:eastAsia="Times New Roman" w:hAnsi="Times New Roman" w:cs="Times New Roman"/>
                <w:sz w:val="20"/>
              </w:rPr>
              <w:t>(da compilare per le sole fiere che si svolgono in località Porto)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2FD17BC1" w14:textId="77777777" w:rsidR="009D0BD3" w:rsidRDefault="00182C85">
      <w:pPr>
        <w:spacing w:after="0"/>
        <w:ind w:left="72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128571A9" w14:textId="77777777" w:rsidR="009D0BD3" w:rsidRDefault="00182C85">
      <w:pPr>
        <w:tabs>
          <w:tab w:val="center" w:pos="5029"/>
          <w:tab w:val="center" w:pos="5737"/>
          <w:tab w:val="center" w:pos="7500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Luogo e data, _________________________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Firma del richiedente </w:t>
      </w:r>
    </w:p>
    <w:p w14:paraId="24660C01" w14:textId="77777777" w:rsidR="009D0BD3" w:rsidRDefault="00182C85">
      <w:pPr>
        <w:tabs>
          <w:tab w:val="center" w:pos="780"/>
          <w:tab w:val="center" w:pos="1488"/>
          <w:tab w:val="center" w:pos="2196"/>
          <w:tab w:val="center" w:pos="2905"/>
          <w:tab w:val="center" w:pos="3613"/>
          <w:tab w:val="center" w:pos="4321"/>
          <w:tab w:val="center" w:pos="5029"/>
          <w:tab w:val="center" w:pos="5737"/>
          <w:tab w:val="center" w:pos="7585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___________________ </w:t>
      </w:r>
    </w:p>
    <w:p w14:paraId="79E75142" w14:textId="77777777" w:rsidR="009D0BD3" w:rsidRDefault="00182C85">
      <w:pPr>
        <w:spacing w:after="0"/>
        <w:ind w:left="7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780" w:type="dxa"/>
        <w:tblInd w:w="-36" w:type="dxa"/>
        <w:tblCellMar>
          <w:top w:w="9" w:type="dxa"/>
          <w:left w:w="108" w:type="dxa"/>
          <w:right w:w="85" w:type="dxa"/>
        </w:tblCellMar>
        <w:tblLook w:val="04A0" w:firstRow="1" w:lastRow="0" w:firstColumn="1" w:lastColumn="0" w:noHBand="0" w:noVBand="1"/>
      </w:tblPr>
      <w:tblGrid>
        <w:gridCol w:w="675"/>
        <w:gridCol w:w="9105"/>
      </w:tblGrid>
      <w:tr w:rsidR="009D0BD3" w14:paraId="4631F1AA" w14:textId="77777777">
        <w:trPr>
          <w:trHeight w:val="286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5B72" w14:textId="77777777" w:rsidR="009D0BD3" w:rsidRDefault="00182C85">
            <w:r>
              <w:rPr>
                <w:rFonts w:ascii="Times New Roman" w:eastAsia="Times New Roman" w:hAnsi="Times New Roman" w:cs="Times New Roman"/>
                <w:sz w:val="24"/>
              </w:rPr>
              <w:t xml:space="preserve">Documenti allegati: </w:t>
            </w:r>
          </w:p>
        </w:tc>
      </w:tr>
      <w:tr w:rsidR="009D0BD3" w14:paraId="354858CE" w14:textId="77777777">
        <w:trPr>
          <w:trHeight w:val="5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0EB04" w14:textId="77777777" w:rsidR="009D0BD3" w:rsidRDefault="00182C85"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  <w:r>
              <w:rPr>
                <w:rFonts w:ascii="Wingdings" w:eastAsia="Wingdings" w:hAnsi="Wingdings" w:cs="Wingdings"/>
                <w:sz w:val="24"/>
              </w:rPr>
              <w:t>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4AD46" w14:textId="77777777" w:rsidR="009D0BD3" w:rsidRDefault="00182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Fotocopia del documento di riconoscimento del titolare dell’attività, in corso di validità. </w:t>
            </w:r>
          </w:p>
        </w:tc>
      </w:tr>
      <w:tr w:rsidR="009D0BD3" w14:paraId="437092A5" w14:textId="77777777">
        <w:trPr>
          <w:trHeight w:val="5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3B2C6" w14:textId="77777777" w:rsidR="009D0BD3" w:rsidRDefault="00182C85"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  <w:r>
              <w:rPr>
                <w:rFonts w:ascii="Wingdings" w:eastAsia="Wingdings" w:hAnsi="Wingdings" w:cs="Wingdings"/>
                <w:sz w:val="24"/>
              </w:rPr>
              <w:t>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2AE6" w14:textId="77777777" w:rsidR="009D0BD3" w:rsidRDefault="00182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Fotocopia del permesso di soggiorno del titolare dell’attività 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per i cittadini stranieri non appartenenti alla Comunità Europea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in corso di validità. </w:t>
            </w:r>
          </w:p>
        </w:tc>
      </w:tr>
      <w:tr w:rsidR="009D0BD3" w14:paraId="31CAE28C" w14:textId="77777777">
        <w:trPr>
          <w:trHeight w:val="5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69CA8" w14:textId="77777777" w:rsidR="009D0BD3" w:rsidRDefault="00182C85"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  <w:r>
              <w:rPr>
                <w:rFonts w:ascii="Wingdings" w:eastAsia="Wingdings" w:hAnsi="Wingdings" w:cs="Wingdings"/>
                <w:sz w:val="24"/>
              </w:rPr>
              <w:t>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4B546" w14:textId="77777777" w:rsidR="009D0BD3" w:rsidRDefault="00182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Fotocopia dell’autorizzazione per il commercio su aree pubbliche </w:t>
            </w:r>
          </w:p>
        </w:tc>
      </w:tr>
      <w:tr w:rsidR="009D0BD3" w14:paraId="7A3CFB90" w14:textId="77777777">
        <w:trPr>
          <w:trHeight w:val="5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1DD77" w14:textId="77777777" w:rsidR="009D0BD3" w:rsidRDefault="00182C85"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4. </w:t>
            </w:r>
            <w:r>
              <w:rPr>
                <w:rFonts w:ascii="Wingdings" w:eastAsia="Wingdings" w:hAnsi="Wingdings" w:cs="Wingdings"/>
                <w:sz w:val="24"/>
              </w:rPr>
              <w:t>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9F871" w14:textId="77777777" w:rsidR="009D0BD3" w:rsidRDefault="00182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Autocertificazione del possesso dei requisiti morali, per ciascuno dei soggetti indicati, allegato C1. </w:t>
            </w:r>
          </w:p>
        </w:tc>
      </w:tr>
      <w:tr w:rsidR="009D0BD3" w14:paraId="59649200" w14:textId="77777777">
        <w:trPr>
          <w:trHeight w:val="5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BAE8A" w14:textId="77777777" w:rsidR="009D0BD3" w:rsidRDefault="00182C85">
            <w:r>
              <w:rPr>
                <w:rFonts w:ascii="Times New Roman" w:eastAsia="Times New Roman" w:hAnsi="Times New Roman" w:cs="Times New Roman"/>
                <w:sz w:val="20"/>
              </w:rPr>
              <w:t xml:space="preserve">5. </w:t>
            </w:r>
            <w:r>
              <w:rPr>
                <w:rFonts w:ascii="Wingdings" w:eastAsia="Wingdings" w:hAnsi="Wingdings" w:cs="Wingdings"/>
                <w:sz w:val="24"/>
              </w:rPr>
              <w:t>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94E9" w14:textId="77777777" w:rsidR="009D0BD3" w:rsidRDefault="00182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Fotocopia della documentazione comprovante il possesso del requisito professionale 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solo per il settore alimentare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). </w:t>
            </w:r>
          </w:p>
        </w:tc>
      </w:tr>
      <w:tr w:rsidR="009D0BD3" w14:paraId="10D48FC7" w14:textId="77777777">
        <w:trPr>
          <w:trHeight w:val="5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1DE4C" w14:textId="77777777" w:rsidR="009D0BD3" w:rsidRDefault="00182C85">
            <w:r>
              <w:rPr>
                <w:rFonts w:ascii="Times New Roman" w:eastAsia="Times New Roman" w:hAnsi="Times New Roman" w:cs="Times New Roman"/>
                <w:sz w:val="20"/>
              </w:rPr>
              <w:t xml:space="preserve">6. </w:t>
            </w:r>
            <w:r>
              <w:rPr>
                <w:rFonts w:ascii="Wingdings" w:eastAsia="Wingdings" w:hAnsi="Wingdings" w:cs="Wingdings"/>
                <w:sz w:val="24"/>
              </w:rPr>
              <w:t>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9CA59" w14:textId="77777777" w:rsidR="009D0BD3" w:rsidRDefault="00182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Autocertificazione del possesso del requisito professionale 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solo per il settore alimentare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), allegato C2. </w:t>
            </w:r>
          </w:p>
        </w:tc>
      </w:tr>
      <w:tr w:rsidR="009D0BD3" w14:paraId="1BB16C68" w14:textId="77777777">
        <w:trPr>
          <w:trHeight w:val="5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C8ECC" w14:textId="77777777" w:rsidR="009D0BD3" w:rsidRDefault="00182C85">
            <w:r>
              <w:rPr>
                <w:rFonts w:ascii="Times New Roman" w:eastAsia="Times New Roman" w:hAnsi="Times New Roman" w:cs="Times New Roman"/>
                <w:sz w:val="20"/>
              </w:rPr>
              <w:t xml:space="preserve">7. </w:t>
            </w:r>
            <w:r>
              <w:rPr>
                <w:rFonts w:ascii="Wingdings" w:eastAsia="Wingdings" w:hAnsi="Wingdings" w:cs="Wingdings"/>
                <w:sz w:val="24"/>
              </w:rPr>
              <w:t>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0938" w14:textId="77777777" w:rsidR="009D0BD3" w:rsidRDefault="00182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Fotocopia della certificazione comprovante il possesso dei requisiti igienico-sanitari previsti dalla vigente normativa per il veicolo adibito al trasporto ed alla vendita. 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solo per il settore alimentare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9D0BD3" w14:paraId="783F45E0" w14:textId="77777777">
        <w:trPr>
          <w:trHeight w:val="5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89B11" w14:textId="77777777" w:rsidR="009D0BD3" w:rsidRDefault="00182C85">
            <w:r>
              <w:rPr>
                <w:rFonts w:ascii="Times New Roman" w:eastAsia="Times New Roman" w:hAnsi="Times New Roman" w:cs="Times New Roman"/>
                <w:sz w:val="20"/>
              </w:rPr>
              <w:t xml:space="preserve">8. </w:t>
            </w:r>
            <w:r>
              <w:rPr>
                <w:rFonts w:ascii="Wingdings" w:eastAsia="Wingdings" w:hAnsi="Wingdings" w:cs="Wingdings"/>
                <w:sz w:val="24"/>
              </w:rPr>
              <w:t>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8103" w14:textId="77777777" w:rsidR="009D0BD3" w:rsidRDefault="00182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Ricevuta di pagamento della tassa di istruttoria pratica, effettuata sul c.c.p. __________ intestato al Comune di Gimigliano servizio Tesoreria, causale: tassa istruttoria pratica per partecipazione fiera </w:t>
            </w:r>
          </w:p>
        </w:tc>
      </w:tr>
      <w:tr w:rsidR="009D0BD3" w14:paraId="63E46BE9" w14:textId="77777777">
        <w:trPr>
          <w:trHeight w:val="5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89C6F" w14:textId="77777777" w:rsidR="009D0BD3" w:rsidRDefault="00182C85">
            <w:r>
              <w:rPr>
                <w:rFonts w:ascii="Times New Roman" w:eastAsia="Times New Roman" w:hAnsi="Times New Roman" w:cs="Times New Roman"/>
                <w:sz w:val="20"/>
              </w:rPr>
              <w:t xml:space="preserve">9. </w:t>
            </w:r>
            <w:r>
              <w:rPr>
                <w:rFonts w:ascii="Wingdings" w:eastAsia="Wingdings" w:hAnsi="Wingdings" w:cs="Wingdings"/>
                <w:sz w:val="24"/>
              </w:rPr>
              <w:t>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6241D" w14:textId="77777777" w:rsidR="009D0BD3" w:rsidRDefault="00182C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4D0CC1C1" w14:textId="77777777" w:rsidR="009D0BD3" w:rsidRDefault="009D0BD3">
      <w:pPr>
        <w:spacing w:after="0"/>
        <w:ind w:left="-1061" w:right="10696"/>
      </w:pPr>
    </w:p>
    <w:tbl>
      <w:tblPr>
        <w:tblStyle w:val="TableGrid"/>
        <w:tblW w:w="9866" w:type="dxa"/>
        <w:tblInd w:w="-41" w:type="dxa"/>
        <w:tblCellMar>
          <w:top w:w="65" w:type="dxa"/>
          <w:left w:w="113" w:type="dxa"/>
          <w:right w:w="54" w:type="dxa"/>
        </w:tblCellMar>
        <w:tblLook w:val="04A0" w:firstRow="1" w:lastRow="0" w:firstColumn="1" w:lastColumn="0" w:noHBand="0" w:noVBand="1"/>
      </w:tblPr>
      <w:tblGrid>
        <w:gridCol w:w="9866"/>
      </w:tblGrid>
      <w:tr w:rsidR="009D0BD3" w14:paraId="27CA96E2" w14:textId="77777777">
        <w:trPr>
          <w:trHeight w:val="5139"/>
        </w:trPr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E978" w14:textId="77777777" w:rsidR="009D0BD3" w:rsidRDefault="00182C85">
            <w:pPr>
              <w:spacing w:after="97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NFORMATIVA AI SENSI DELL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ART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DEL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D.L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GS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GIUGNO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2003,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196 </w:t>
            </w:r>
          </w:p>
          <w:p w14:paraId="16169110" w14:textId="77777777" w:rsidR="009D0BD3" w:rsidRDefault="00182C85">
            <w:pPr>
              <w:spacing w:line="244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Il sottoscritto prende atto che, ai sensi dell’art. 13 D.lgs. 196/2003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s.m.i.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(Codice in materia di protezione dei dati personali), il trattamento dei dati personali forniti nella presente dichiarazione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finalizzato unicamente all’attività istruttoria pertinente alla dichiarazione medesima ed avverrà presso il Comune di Gimigliano, Ufficio di Polizia Municipale – Commercio e Attività Produttive, titolare del trattamento, con l’utilizzo di procedure anche informatizzate, nei modi e nei limiti necessari per perseguire le predette finalità. Ne potrà venire a conoscenza il dirigente dell’Area Amministrativa, quale responsabile del loro trattamento. Il conferimento dei dati è obbligatorio per l’istruttoria del procedimento e la loro mancata indicazione comporta l’impossibilità di concludere il procedimento. Agli interessati sono riconosciuti i diritti di cui all’art. 7 del citato Codice ed in particolare il diritto di accedere ai propri dati personali, di chiederne la rettifica, l’aggiornamento e la cancellazione, se incompleti, erronei o raccolti in violazione della legge, nonché di opporsi al loro trattamento per motivi legittimi, rivolgendo le richieste al Comune di Gimigliano – dirigente Area Amministrativa. </w:t>
            </w:r>
          </w:p>
          <w:p w14:paraId="7AC7DF03" w14:textId="77777777" w:rsidR="009D0BD3" w:rsidRDefault="00182C8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0C36BE0" w14:textId="77777777" w:rsidR="009D0BD3" w:rsidRDefault="00182C85">
            <w:pPr>
              <w:tabs>
                <w:tab w:val="center" w:pos="2186"/>
                <w:tab w:val="center" w:pos="4957"/>
                <w:tab w:val="center" w:pos="5665"/>
                <w:tab w:val="center" w:pos="7428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Luogo e data, _________________________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Firma del dichiarante </w:t>
            </w:r>
          </w:p>
          <w:p w14:paraId="440E5EE5" w14:textId="77777777" w:rsidR="009D0BD3" w:rsidRDefault="00182C85">
            <w:pPr>
              <w:tabs>
                <w:tab w:val="center" w:pos="0"/>
                <w:tab w:val="center" w:pos="708"/>
                <w:tab w:val="center" w:pos="1416"/>
                <w:tab w:val="center" w:pos="2124"/>
                <w:tab w:val="center" w:pos="2833"/>
                <w:tab w:val="center" w:pos="3541"/>
                <w:tab w:val="center" w:pos="4249"/>
                <w:tab w:val="center" w:pos="4957"/>
                <w:tab w:val="center" w:pos="5665"/>
                <w:tab w:val="center" w:pos="7513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___________________ </w:t>
            </w:r>
          </w:p>
          <w:p w14:paraId="765B4DF5" w14:textId="77777777" w:rsidR="009D0BD3" w:rsidRDefault="00182C8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220B1EB7" w14:textId="77777777" w:rsidR="00182C85" w:rsidRDefault="00182C85"/>
    <w:sectPr w:rsidR="00182C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23" w:right="1211" w:bottom="1138" w:left="1061" w:header="710" w:footer="7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5A61A" w14:textId="77777777" w:rsidR="00D51CE6" w:rsidRDefault="00D51CE6">
      <w:pPr>
        <w:spacing w:after="0" w:line="240" w:lineRule="auto"/>
      </w:pPr>
      <w:r>
        <w:separator/>
      </w:r>
    </w:p>
  </w:endnote>
  <w:endnote w:type="continuationSeparator" w:id="0">
    <w:p w14:paraId="161B2F71" w14:textId="77777777" w:rsidR="00D51CE6" w:rsidRDefault="00D51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AEB20" w14:textId="02AB8F63" w:rsidR="009D0BD3" w:rsidRDefault="00182C85">
    <w:pPr>
      <w:spacing w:after="0"/>
      <w:ind w:right="-79"/>
      <w:jc w:val="right"/>
    </w:pPr>
    <w:r>
      <w:rPr>
        <w:rFonts w:ascii="Times New Roman" w:eastAsia="Times New Roman" w:hAnsi="Times New Roman" w:cs="Times New Roman"/>
        <w:i/>
        <w:sz w:val="18"/>
      </w:rP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i/>
        <w:sz w:val="18"/>
      </w:rPr>
      <w:t>1</w:t>
    </w:r>
    <w:r>
      <w:rPr>
        <w:rFonts w:ascii="Times New Roman" w:eastAsia="Times New Roman" w:hAnsi="Times New Roman" w:cs="Times New Roman"/>
        <w:i/>
        <w:sz w:val="18"/>
      </w:rPr>
      <w:fldChar w:fldCharType="end"/>
    </w:r>
    <w:r>
      <w:rPr>
        <w:rFonts w:ascii="Times New Roman" w:eastAsia="Times New Roman" w:hAnsi="Times New Roman" w:cs="Times New Roman"/>
        <w:i/>
        <w:sz w:val="18"/>
      </w:rPr>
      <w:t xml:space="preserve"> di </w:t>
    </w:r>
    <w:r w:rsidR="00D51CE6">
      <w:fldChar w:fldCharType="begin"/>
    </w:r>
    <w:r w:rsidR="00D51CE6">
      <w:instrText xml:space="preserve"> NUMPAGES   \* MERGEFORMAT </w:instrText>
    </w:r>
    <w:r w:rsidR="00D51CE6">
      <w:fldChar w:fldCharType="separate"/>
    </w:r>
    <w:r w:rsidR="00EC6EBD" w:rsidRPr="00EC6EBD">
      <w:rPr>
        <w:rFonts w:ascii="Times New Roman" w:eastAsia="Times New Roman" w:hAnsi="Times New Roman" w:cs="Times New Roman"/>
        <w:i/>
        <w:noProof/>
        <w:sz w:val="18"/>
      </w:rPr>
      <w:t>5</w:t>
    </w:r>
    <w:r w:rsidR="00D51CE6">
      <w:rPr>
        <w:rFonts w:ascii="Times New Roman" w:eastAsia="Times New Roman" w:hAnsi="Times New Roman" w:cs="Times New Roman"/>
        <w:i/>
        <w:noProof/>
        <w:sz w:val="18"/>
      </w:rPr>
      <w:fldChar w:fldCharType="end"/>
    </w:r>
    <w:r>
      <w:rPr>
        <w:rFonts w:ascii="Times New Roman" w:eastAsia="Times New Roman" w:hAnsi="Times New Roman" w:cs="Times New Roman"/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A818F" w14:textId="094233ED" w:rsidR="009D0BD3" w:rsidRDefault="00182C85">
    <w:pPr>
      <w:spacing w:after="0"/>
      <w:ind w:right="-79"/>
      <w:jc w:val="right"/>
    </w:pPr>
    <w:r>
      <w:rPr>
        <w:rFonts w:ascii="Times New Roman" w:eastAsia="Times New Roman" w:hAnsi="Times New Roman" w:cs="Times New Roman"/>
        <w:i/>
        <w:sz w:val="18"/>
      </w:rP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 w:rsidR="005A3908" w:rsidRPr="005A3908">
      <w:rPr>
        <w:rFonts w:ascii="Times New Roman" w:eastAsia="Times New Roman" w:hAnsi="Times New Roman" w:cs="Times New Roman"/>
        <w:i/>
        <w:noProof/>
        <w:sz w:val="18"/>
      </w:rPr>
      <w:t>1</w:t>
    </w:r>
    <w:r>
      <w:rPr>
        <w:rFonts w:ascii="Times New Roman" w:eastAsia="Times New Roman" w:hAnsi="Times New Roman" w:cs="Times New Roman"/>
        <w:i/>
        <w:sz w:val="18"/>
      </w:rPr>
      <w:fldChar w:fldCharType="end"/>
    </w:r>
    <w:r>
      <w:rPr>
        <w:rFonts w:ascii="Times New Roman" w:eastAsia="Times New Roman" w:hAnsi="Times New Roman" w:cs="Times New Roman"/>
        <w:i/>
        <w:sz w:val="18"/>
      </w:rPr>
      <w:t xml:space="preserve"> di </w:t>
    </w:r>
    <w:r w:rsidR="00D51CE6">
      <w:fldChar w:fldCharType="begin"/>
    </w:r>
    <w:r w:rsidR="00D51CE6">
      <w:instrText xml:space="preserve"> NUMPAGES   \* MERGEFORMAT </w:instrText>
    </w:r>
    <w:r w:rsidR="00D51CE6">
      <w:fldChar w:fldCharType="separate"/>
    </w:r>
    <w:r w:rsidR="005A3908" w:rsidRPr="005A3908">
      <w:rPr>
        <w:rFonts w:ascii="Times New Roman" w:eastAsia="Times New Roman" w:hAnsi="Times New Roman" w:cs="Times New Roman"/>
        <w:i/>
        <w:noProof/>
        <w:sz w:val="18"/>
      </w:rPr>
      <w:t>5</w:t>
    </w:r>
    <w:r w:rsidR="00D51CE6">
      <w:rPr>
        <w:rFonts w:ascii="Times New Roman" w:eastAsia="Times New Roman" w:hAnsi="Times New Roman" w:cs="Times New Roman"/>
        <w:i/>
        <w:noProof/>
        <w:sz w:val="18"/>
      </w:rPr>
      <w:fldChar w:fldCharType="end"/>
    </w:r>
    <w:r>
      <w:rPr>
        <w:rFonts w:ascii="Times New Roman" w:eastAsia="Times New Roman" w:hAnsi="Times New Roman" w:cs="Times New Roman"/>
        <w:i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C3B4D6" w14:textId="594B7B7E" w:rsidR="009D0BD3" w:rsidRDefault="00182C85">
    <w:pPr>
      <w:spacing w:after="0"/>
      <w:ind w:right="-79"/>
      <w:jc w:val="right"/>
    </w:pPr>
    <w:r>
      <w:rPr>
        <w:rFonts w:ascii="Times New Roman" w:eastAsia="Times New Roman" w:hAnsi="Times New Roman" w:cs="Times New Roman"/>
        <w:i/>
        <w:sz w:val="18"/>
      </w:rP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i/>
        <w:sz w:val="18"/>
      </w:rPr>
      <w:t>1</w:t>
    </w:r>
    <w:r>
      <w:rPr>
        <w:rFonts w:ascii="Times New Roman" w:eastAsia="Times New Roman" w:hAnsi="Times New Roman" w:cs="Times New Roman"/>
        <w:i/>
        <w:sz w:val="18"/>
      </w:rPr>
      <w:fldChar w:fldCharType="end"/>
    </w:r>
    <w:r>
      <w:rPr>
        <w:rFonts w:ascii="Times New Roman" w:eastAsia="Times New Roman" w:hAnsi="Times New Roman" w:cs="Times New Roman"/>
        <w:i/>
        <w:sz w:val="18"/>
      </w:rPr>
      <w:t xml:space="preserve"> di </w:t>
    </w:r>
    <w:r w:rsidR="00D51CE6">
      <w:fldChar w:fldCharType="begin"/>
    </w:r>
    <w:r w:rsidR="00D51CE6">
      <w:instrText xml:space="preserve"> NUMPAGES   \* MERGEFORMAT </w:instrText>
    </w:r>
    <w:r w:rsidR="00D51CE6">
      <w:fldChar w:fldCharType="separate"/>
    </w:r>
    <w:r w:rsidR="00EC6EBD" w:rsidRPr="00EC6EBD">
      <w:rPr>
        <w:rFonts w:ascii="Times New Roman" w:eastAsia="Times New Roman" w:hAnsi="Times New Roman" w:cs="Times New Roman"/>
        <w:i/>
        <w:noProof/>
        <w:sz w:val="18"/>
      </w:rPr>
      <w:t>5</w:t>
    </w:r>
    <w:r w:rsidR="00D51CE6">
      <w:rPr>
        <w:rFonts w:ascii="Times New Roman" w:eastAsia="Times New Roman" w:hAnsi="Times New Roman" w:cs="Times New Roman"/>
        <w:i/>
        <w:noProof/>
        <w:sz w:val="18"/>
      </w:rPr>
      <w:fldChar w:fldCharType="end"/>
    </w:r>
    <w:r>
      <w:rPr>
        <w:rFonts w:ascii="Times New Roman" w:eastAsia="Times New Roman" w:hAnsi="Times New Roman" w:cs="Times New Roman"/>
        <w:i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90C3F1" w14:textId="77777777" w:rsidR="00D51CE6" w:rsidRDefault="00D51CE6">
      <w:pPr>
        <w:spacing w:after="0" w:line="240" w:lineRule="auto"/>
      </w:pPr>
      <w:r>
        <w:separator/>
      </w:r>
    </w:p>
  </w:footnote>
  <w:footnote w:type="continuationSeparator" w:id="0">
    <w:p w14:paraId="70184E03" w14:textId="77777777" w:rsidR="00D51CE6" w:rsidRDefault="00D51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A65C8" w14:textId="77777777" w:rsidR="009D0BD3" w:rsidRDefault="00182C85">
    <w:pPr>
      <w:spacing w:after="0"/>
      <w:ind w:right="-76"/>
      <w:jc w:val="right"/>
    </w:pPr>
    <w:r>
      <w:rPr>
        <w:rFonts w:ascii="Times New Roman" w:eastAsia="Times New Roman" w:hAnsi="Times New Roman" w:cs="Times New Roman"/>
        <w:sz w:val="24"/>
      </w:rPr>
      <w:t xml:space="preserve">Allegato C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4815D" w14:textId="77777777" w:rsidR="009D0BD3" w:rsidRDefault="00182C85">
    <w:pPr>
      <w:spacing w:after="0"/>
      <w:ind w:right="-76"/>
      <w:jc w:val="right"/>
    </w:pPr>
    <w:r>
      <w:rPr>
        <w:rFonts w:ascii="Times New Roman" w:eastAsia="Times New Roman" w:hAnsi="Times New Roman" w:cs="Times New Roman"/>
        <w:sz w:val="24"/>
      </w:rPr>
      <w:t xml:space="preserve">Allegato C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3B1AA" w14:textId="77777777" w:rsidR="009D0BD3" w:rsidRDefault="00182C85">
    <w:pPr>
      <w:spacing w:after="0"/>
      <w:ind w:right="-76"/>
      <w:jc w:val="right"/>
    </w:pPr>
    <w:r>
      <w:rPr>
        <w:rFonts w:ascii="Times New Roman" w:eastAsia="Times New Roman" w:hAnsi="Times New Roman" w:cs="Times New Roman"/>
        <w:sz w:val="24"/>
      </w:rPr>
      <w:t xml:space="preserve">Allegato C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904CC"/>
    <w:multiLevelType w:val="hybridMultilevel"/>
    <w:tmpl w:val="90F0F01C"/>
    <w:lvl w:ilvl="0" w:tplc="FEFCD71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8445A8">
      <w:start w:val="1"/>
      <w:numFmt w:val="lowerLetter"/>
      <w:lvlText w:val="%2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98BA30">
      <w:start w:val="1"/>
      <w:numFmt w:val="lowerRoman"/>
      <w:lvlText w:val="%3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8C75C2">
      <w:start w:val="1"/>
      <w:numFmt w:val="decimal"/>
      <w:lvlText w:val="%4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ECB756">
      <w:start w:val="1"/>
      <w:numFmt w:val="lowerLetter"/>
      <w:lvlText w:val="%5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882988">
      <w:start w:val="1"/>
      <w:numFmt w:val="lowerRoman"/>
      <w:lvlText w:val="%6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B08496">
      <w:start w:val="1"/>
      <w:numFmt w:val="decimal"/>
      <w:lvlText w:val="%7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5C7A18">
      <w:start w:val="1"/>
      <w:numFmt w:val="lowerLetter"/>
      <w:lvlText w:val="%8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8843D8">
      <w:start w:val="1"/>
      <w:numFmt w:val="lowerRoman"/>
      <w:lvlText w:val="%9"/>
      <w:lvlJc w:val="left"/>
      <w:pPr>
        <w:ind w:left="6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BD3"/>
    <w:rsid w:val="00011FDF"/>
    <w:rsid w:val="00182C85"/>
    <w:rsid w:val="00223702"/>
    <w:rsid w:val="005250F3"/>
    <w:rsid w:val="005A3908"/>
    <w:rsid w:val="007E5904"/>
    <w:rsid w:val="00876C9D"/>
    <w:rsid w:val="00953E03"/>
    <w:rsid w:val="009D0BD3"/>
    <w:rsid w:val="00D51CE6"/>
    <w:rsid w:val="00D75F31"/>
    <w:rsid w:val="00EC6EBD"/>
    <w:rsid w:val="00F2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BB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76C9D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EBD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76C9D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EBD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gimigliano.cz.it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uap.gimigliano@asmepec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e.gimigliano.cz.it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Protocollo</vt:lpstr>
    </vt:vector>
  </TitlesOfParts>
  <Company/>
  <LinksUpToDate>false</LinksUpToDate>
  <CharactersWithSpaces>10963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Protocollo</dc:title>
  <dc:subject/>
  <dc:creator>Polizia Municipale Postazione 1</dc:creator>
  <cp:keywords/>
  <cp:lastModifiedBy>Mary</cp:lastModifiedBy>
  <cp:revision>9</cp:revision>
  <cp:lastPrinted>2026-02-02T07:48:00Z</cp:lastPrinted>
  <dcterms:created xsi:type="dcterms:W3CDTF">2023-01-17T11:29:00Z</dcterms:created>
  <dcterms:modified xsi:type="dcterms:W3CDTF">2026-02-02T09:40:00Z</dcterms:modified>
</cp:coreProperties>
</file>